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ED2DF" w14:textId="44134177" w:rsidR="001878DA" w:rsidRDefault="002E770C" w:rsidP="002E770C">
      <w:pPr>
        <w:jc w:val="center"/>
      </w:pPr>
      <w:r>
        <w:t>Notes on Assessing Linux System Performance</w:t>
      </w:r>
    </w:p>
    <w:p w14:paraId="31C35822" w14:textId="2E18EB64" w:rsidR="002E770C" w:rsidRDefault="002E770C" w:rsidP="002E770C">
      <w:pPr>
        <w:jc w:val="center"/>
      </w:pPr>
    </w:p>
    <w:p w14:paraId="0D0B2968" w14:textId="0040389A" w:rsidR="002E770C" w:rsidRDefault="002E770C" w:rsidP="002E770C"/>
    <w:p w14:paraId="3AC819CD" w14:textId="6A0A3153" w:rsidR="002E770C" w:rsidRDefault="002E770C" w:rsidP="002E770C">
      <w:r w:rsidRPr="002E770C">
        <w:rPr>
          <w:b/>
          <w:bCs/>
        </w:rPr>
        <w:t>Overview:</w:t>
      </w:r>
      <w:r>
        <w:t xml:space="preserve"> This document will contain notes from </w:t>
      </w:r>
      <w:proofErr w:type="spellStart"/>
      <w:r>
        <w:t>powerpoint</w:t>
      </w:r>
      <w:proofErr w:type="spellEnd"/>
      <w:r>
        <w:t xml:space="preserve"> presentations on assessing </w:t>
      </w:r>
      <w:proofErr w:type="spellStart"/>
      <w:r>
        <w:t>linux</w:t>
      </w:r>
      <w:proofErr w:type="spellEnd"/>
      <w:r>
        <w:t xml:space="preserve"> system performance using numerous quantitative measurements. Many of these measurements will ultimately be incorporated into docker-</w:t>
      </w:r>
      <w:proofErr w:type="spellStart"/>
      <w:r>
        <w:t>MITgcm</w:t>
      </w:r>
      <w:proofErr w:type="spellEnd"/>
      <w:r>
        <w:t xml:space="preserve"> project requirements to establish thresholds and objectives for </w:t>
      </w:r>
      <w:proofErr w:type="spellStart"/>
      <w:r>
        <w:t>linux</w:t>
      </w:r>
      <w:proofErr w:type="spellEnd"/>
      <w:r>
        <w:t xml:space="preserve"> machine performance when </w:t>
      </w:r>
      <w:proofErr w:type="gramStart"/>
      <w:r>
        <w:t>building, and</w:t>
      </w:r>
      <w:proofErr w:type="gramEnd"/>
      <w:r>
        <w:t xml:space="preserve"> running </w:t>
      </w:r>
      <w:proofErr w:type="spellStart"/>
      <w:r>
        <w:t>MITgcm</w:t>
      </w:r>
      <w:proofErr w:type="spellEnd"/>
      <w:r>
        <w:t xml:space="preserve"> models inside of docker containers on end user's host machines.</w:t>
      </w:r>
    </w:p>
    <w:p w14:paraId="24133916" w14:textId="1081C51B" w:rsidR="002E770C" w:rsidRDefault="002E770C" w:rsidP="002E770C"/>
    <w:p w14:paraId="5D73548E" w14:textId="2C7FAAD2" w:rsidR="002E770C" w:rsidRDefault="002E770C" w:rsidP="002E770C"/>
    <w:p w14:paraId="38C90EF5" w14:textId="144FB096" w:rsidR="002E770C" w:rsidRDefault="002E770C" w:rsidP="002E770C"/>
    <w:p w14:paraId="50362D54" w14:textId="2DEB676C" w:rsidR="002E770C" w:rsidRDefault="002E770C" w:rsidP="002E770C"/>
    <w:p w14:paraId="3AEB5521" w14:textId="712DA3FC" w:rsidR="00292C5D" w:rsidRDefault="00292C5D" w:rsidP="002E770C"/>
    <w:p w14:paraId="7EF8E1F2" w14:textId="04215D54" w:rsidR="00292C5D" w:rsidRDefault="00292C5D" w:rsidP="002E770C">
      <w:pPr>
        <w:rPr>
          <w:b/>
          <w:bCs/>
          <w:sz w:val="40"/>
          <w:szCs w:val="40"/>
        </w:rPr>
      </w:pPr>
      <w:r w:rsidRPr="00292C5D">
        <w:rPr>
          <w:b/>
          <w:bCs/>
          <w:sz w:val="40"/>
          <w:szCs w:val="40"/>
        </w:rPr>
        <w:t>Notes</w:t>
      </w:r>
    </w:p>
    <w:p w14:paraId="0F061E3C" w14:textId="78C2988B" w:rsidR="00292C5D" w:rsidRDefault="00292C5D" w:rsidP="002E770C">
      <w:pPr>
        <w:rPr>
          <w:b/>
          <w:bCs/>
          <w:sz w:val="40"/>
          <w:szCs w:val="40"/>
        </w:rPr>
      </w:pPr>
    </w:p>
    <w:p w14:paraId="5C6307E7" w14:textId="5E33090D" w:rsidR="00292C5D" w:rsidRDefault="00292C5D" w:rsidP="002E770C">
      <w:pPr>
        <w:rPr>
          <w:b/>
          <w:bCs/>
          <w:sz w:val="40"/>
          <w:szCs w:val="40"/>
        </w:rPr>
      </w:pPr>
    </w:p>
    <w:p w14:paraId="66EF1348" w14:textId="7CC3B002" w:rsidR="00292C5D" w:rsidRDefault="00292C5D" w:rsidP="002E770C">
      <w:pPr>
        <w:rPr>
          <w:b/>
          <w:bCs/>
          <w:sz w:val="40"/>
          <w:szCs w:val="40"/>
        </w:rPr>
      </w:pPr>
    </w:p>
    <w:p w14:paraId="7A442A6B" w14:textId="647109C7" w:rsidR="00292C5D" w:rsidRDefault="00292C5D" w:rsidP="00292C5D">
      <w:pPr>
        <w:jc w:val="center"/>
        <w:rPr>
          <w:b/>
          <w:bCs/>
          <w:sz w:val="28"/>
          <w:szCs w:val="28"/>
        </w:rPr>
      </w:pPr>
      <w:r w:rsidRPr="00292C5D">
        <w:rPr>
          <w:b/>
          <w:bCs/>
          <w:sz w:val="28"/>
          <w:szCs w:val="28"/>
        </w:rPr>
        <w:t>LISA19 - Linux</w:t>
      </w:r>
      <w:r w:rsidR="00277E79">
        <w:rPr>
          <w:b/>
          <w:bCs/>
          <w:sz w:val="28"/>
          <w:szCs w:val="28"/>
        </w:rPr>
        <w:t xml:space="preserve"> Performance Tools (Velocity 2015)</w:t>
      </w:r>
    </w:p>
    <w:p w14:paraId="61B5EC65" w14:textId="1B3AB815" w:rsidR="004D11A4" w:rsidRDefault="004D11A4" w:rsidP="00292C5D">
      <w:pPr>
        <w:jc w:val="center"/>
        <w:rPr>
          <w:b/>
          <w:bCs/>
          <w:sz w:val="28"/>
          <w:szCs w:val="28"/>
        </w:rPr>
      </w:pPr>
    </w:p>
    <w:p w14:paraId="36B4CBDB" w14:textId="50FD5C4F" w:rsidR="004D11A4" w:rsidRDefault="004D11A4" w:rsidP="00292C5D">
      <w:pPr>
        <w:jc w:val="center"/>
        <w:rPr>
          <w:b/>
          <w:bCs/>
          <w:sz w:val="28"/>
          <w:szCs w:val="28"/>
        </w:rPr>
      </w:pPr>
    </w:p>
    <w:p w14:paraId="3E75DF77" w14:textId="1EC90E93" w:rsidR="004D11A4" w:rsidRDefault="00C33886" w:rsidP="004D11A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Introduction: </w:t>
      </w:r>
      <w:r w:rsidRPr="00C33886">
        <w:rPr>
          <w:sz w:val="28"/>
          <w:szCs w:val="28"/>
        </w:rPr>
        <w:t>This presentation will provide users with an understanding of how to design methodologies for using Linux performance tools to assess application performances (for databases, web applications, etc.)</w:t>
      </w:r>
    </w:p>
    <w:p w14:paraId="2240D646" w14:textId="2C69101A" w:rsidR="007B62A5" w:rsidRDefault="007B62A5" w:rsidP="004D11A4">
      <w:pPr>
        <w:rPr>
          <w:sz w:val="28"/>
          <w:szCs w:val="28"/>
        </w:rPr>
      </w:pPr>
    </w:p>
    <w:p w14:paraId="559B72A9" w14:textId="662C8A6E" w:rsidR="007B62A5" w:rsidRDefault="007B62A5" w:rsidP="004D11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F9F6154" wp14:editId="360E85B7">
            <wp:extent cx="5943600" cy="4430395"/>
            <wp:effectExtent l="0" t="0" r="0" b="1905"/>
            <wp:docPr id="697890180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90180" name="Picture 3" descr="Diagram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CB4" w14:textId="636DC110" w:rsidR="007B62A5" w:rsidRDefault="007B62A5" w:rsidP="004D11A4">
      <w:pPr>
        <w:rPr>
          <w:b/>
          <w:bCs/>
          <w:sz w:val="28"/>
          <w:szCs w:val="28"/>
        </w:rPr>
      </w:pPr>
    </w:p>
    <w:p w14:paraId="04945D54" w14:textId="4ACD232D" w:rsidR="007B62A5" w:rsidRDefault="007B62A5" w:rsidP="004D11A4">
      <w:pPr>
        <w:rPr>
          <w:b/>
          <w:bCs/>
          <w:sz w:val="28"/>
          <w:szCs w:val="28"/>
        </w:rPr>
      </w:pPr>
    </w:p>
    <w:p w14:paraId="3ACB5003" w14:textId="74AF737A" w:rsidR="007B62A5" w:rsidRDefault="00465CFD" w:rsidP="004D11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D99417" wp14:editId="1B79EAE5">
            <wp:extent cx="6119446" cy="4597431"/>
            <wp:effectExtent l="0" t="0" r="2540" b="0"/>
            <wp:docPr id="600826518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26518" name="Picture 4" descr="Text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725" cy="4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0124" w14:textId="0C707C2E" w:rsidR="00465CFD" w:rsidRDefault="00465CFD" w:rsidP="004D11A4">
      <w:pPr>
        <w:rPr>
          <w:b/>
          <w:bCs/>
          <w:sz w:val="28"/>
          <w:szCs w:val="28"/>
        </w:rPr>
      </w:pPr>
    </w:p>
    <w:p w14:paraId="5258AE73" w14:textId="2F296565" w:rsidR="00465CFD" w:rsidRDefault="00465CFD" w:rsidP="004D11A4">
      <w:pPr>
        <w:rPr>
          <w:b/>
          <w:bCs/>
          <w:sz w:val="28"/>
          <w:szCs w:val="28"/>
        </w:rPr>
      </w:pPr>
    </w:p>
    <w:p w14:paraId="62239195" w14:textId="480A792D" w:rsidR="00465CFD" w:rsidRDefault="00465CFD" w:rsidP="004D11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D4EB70" wp14:editId="3F375025">
            <wp:extent cx="5943600" cy="4493260"/>
            <wp:effectExtent l="0" t="0" r="0" b="2540"/>
            <wp:docPr id="1821366759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66759" name="Picture 5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961A" w14:textId="6DA64CB8" w:rsidR="00465CFD" w:rsidRDefault="00465CFD" w:rsidP="004D11A4">
      <w:pPr>
        <w:rPr>
          <w:b/>
          <w:bCs/>
          <w:sz w:val="28"/>
          <w:szCs w:val="28"/>
        </w:rPr>
      </w:pPr>
    </w:p>
    <w:p w14:paraId="1FDA108D" w14:textId="2F351907" w:rsidR="00465CFD" w:rsidRDefault="00465CFD" w:rsidP="004D11A4">
      <w:pPr>
        <w:rPr>
          <w:b/>
          <w:bCs/>
          <w:sz w:val="28"/>
          <w:szCs w:val="28"/>
        </w:rPr>
      </w:pPr>
    </w:p>
    <w:p w14:paraId="230DE01C" w14:textId="77777777" w:rsidR="00465CFD" w:rsidRDefault="00465CFD" w:rsidP="004D11A4">
      <w:pPr>
        <w:rPr>
          <w:b/>
          <w:bCs/>
          <w:sz w:val="28"/>
          <w:szCs w:val="28"/>
        </w:rPr>
      </w:pPr>
    </w:p>
    <w:p w14:paraId="70E0FFCB" w14:textId="02C20450" w:rsidR="00465CFD" w:rsidRDefault="00465CFD" w:rsidP="004D11A4">
      <w:pPr>
        <w:rPr>
          <w:b/>
          <w:bCs/>
          <w:sz w:val="28"/>
          <w:szCs w:val="28"/>
        </w:rPr>
      </w:pPr>
    </w:p>
    <w:p w14:paraId="682C2463" w14:textId="4563867A" w:rsidR="00465CFD" w:rsidRDefault="00465CFD" w:rsidP="004D11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1E84C9" wp14:editId="64EBCEA5">
            <wp:extent cx="5943600" cy="3675380"/>
            <wp:effectExtent l="0" t="0" r="0" b="0"/>
            <wp:docPr id="1788689698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9698" name="Picture 7" descr="A picture containing 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DDCD" w14:textId="058BAF08" w:rsidR="00465CFD" w:rsidRDefault="00465CFD" w:rsidP="004D11A4">
      <w:pPr>
        <w:rPr>
          <w:b/>
          <w:bCs/>
          <w:sz w:val="28"/>
          <w:szCs w:val="28"/>
        </w:rPr>
      </w:pPr>
    </w:p>
    <w:p w14:paraId="5AC68A2A" w14:textId="0DAF594F" w:rsidR="00465CFD" w:rsidRDefault="00465CFD" w:rsidP="004D11A4">
      <w:pPr>
        <w:rPr>
          <w:b/>
          <w:bCs/>
          <w:sz w:val="28"/>
          <w:szCs w:val="28"/>
        </w:rPr>
      </w:pPr>
    </w:p>
    <w:p w14:paraId="1B01DC55" w14:textId="7E3BC18D" w:rsidR="00465CFD" w:rsidRDefault="00465CFD" w:rsidP="004D11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It helps to identify the scope of the problem before determining what Linux performance tools to incorporate into solving the problem. </w:t>
      </w:r>
    </w:p>
    <w:p w14:paraId="557D30C9" w14:textId="3EC584E2" w:rsidR="00465CFD" w:rsidRDefault="00465CFD" w:rsidP="004D11A4">
      <w:pPr>
        <w:rPr>
          <w:b/>
          <w:bCs/>
          <w:sz w:val="28"/>
          <w:szCs w:val="28"/>
        </w:rPr>
      </w:pPr>
    </w:p>
    <w:p w14:paraId="3A87A13A" w14:textId="004100B8" w:rsidR="00465CFD" w:rsidRDefault="00465CFD" w:rsidP="004D11A4">
      <w:pPr>
        <w:rPr>
          <w:b/>
          <w:bCs/>
          <w:sz w:val="28"/>
          <w:szCs w:val="28"/>
        </w:rPr>
      </w:pPr>
    </w:p>
    <w:p w14:paraId="58C553BB" w14:textId="3685E591" w:rsidR="00465CFD" w:rsidRPr="00465CFD" w:rsidRDefault="00465CFD" w:rsidP="004D11A4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465CFD">
        <w:rPr>
          <w:sz w:val="28"/>
          <w:szCs w:val="28"/>
        </w:rPr>
        <w:t>Ex</w:t>
      </w:r>
      <w:r>
        <w:rPr>
          <w:sz w:val="28"/>
          <w:szCs w:val="28"/>
        </w:rPr>
        <w:t xml:space="preserve"> 1</w:t>
      </w:r>
      <w:r w:rsidRPr="00465CFD">
        <w:rPr>
          <w:sz w:val="28"/>
          <w:szCs w:val="28"/>
        </w:rPr>
        <w:t xml:space="preserve">: Suppose a customer is unhappy about how slow a system is </w:t>
      </w:r>
      <w:r w:rsidRPr="00465CFD">
        <w:rPr>
          <w:sz w:val="28"/>
          <w:szCs w:val="28"/>
        </w:rPr>
        <w:tab/>
      </w:r>
      <w:r w:rsidRPr="00465CFD">
        <w:rPr>
          <w:sz w:val="28"/>
          <w:szCs w:val="28"/>
        </w:rPr>
        <w:tab/>
        <w:t>performing. What tools can we use to address this concern?</w:t>
      </w:r>
    </w:p>
    <w:p w14:paraId="58F8A082" w14:textId="55327BE2" w:rsidR="00465CFD" w:rsidRPr="00465CFD" w:rsidRDefault="00465CFD" w:rsidP="004D11A4">
      <w:pPr>
        <w:rPr>
          <w:sz w:val="28"/>
          <w:szCs w:val="28"/>
        </w:rPr>
      </w:pPr>
    </w:p>
    <w:p w14:paraId="0CC77315" w14:textId="08935C23" w:rsidR="00465CFD" w:rsidRPr="00465CFD" w:rsidRDefault="00465CFD" w:rsidP="004D11A4">
      <w:pPr>
        <w:rPr>
          <w:sz w:val="28"/>
          <w:szCs w:val="28"/>
        </w:rPr>
      </w:pPr>
      <w:r w:rsidRPr="00465CFD">
        <w:rPr>
          <w:sz w:val="28"/>
          <w:szCs w:val="28"/>
        </w:rPr>
        <w:tab/>
      </w:r>
    </w:p>
    <w:p w14:paraId="60C24F62" w14:textId="22951ACB" w:rsidR="00465CFD" w:rsidRDefault="00465CFD" w:rsidP="004D11A4">
      <w:pPr>
        <w:rPr>
          <w:sz w:val="28"/>
          <w:szCs w:val="28"/>
        </w:rPr>
      </w:pPr>
      <w:r w:rsidRPr="00465CFD">
        <w:rPr>
          <w:sz w:val="28"/>
          <w:szCs w:val="28"/>
        </w:rPr>
        <w:tab/>
        <w:t xml:space="preserve">A: </w:t>
      </w:r>
      <w:r>
        <w:rPr>
          <w:sz w:val="28"/>
          <w:szCs w:val="28"/>
        </w:rPr>
        <w:t xml:space="preserve">A tool that many users like to start with is 'top'. </w:t>
      </w:r>
    </w:p>
    <w:p w14:paraId="4D319471" w14:textId="0218A3D2" w:rsidR="00465CFD" w:rsidRDefault="00465CFD" w:rsidP="004D11A4">
      <w:pPr>
        <w:rPr>
          <w:sz w:val="28"/>
          <w:szCs w:val="28"/>
        </w:rPr>
      </w:pPr>
    </w:p>
    <w:p w14:paraId="065170EE" w14:textId="0639147C" w:rsidR="00465CFD" w:rsidRDefault="00465CFD" w:rsidP="004D11A4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6C48A810" wp14:editId="3CCE61CD">
            <wp:extent cx="6097762" cy="4951828"/>
            <wp:effectExtent l="0" t="0" r="0" b="1270"/>
            <wp:docPr id="493654002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54002" name="Picture 8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27" cy="49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8DB8" w14:textId="0CF0C049" w:rsidR="00C42192" w:rsidRDefault="00C42192" w:rsidP="004D11A4">
      <w:pPr>
        <w:rPr>
          <w:sz w:val="28"/>
          <w:szCs w:val="28"/>
        </w:rPr>
      </w:pPr>
    </w:p>
    <w:p w14:paraId="0B0D6E57" w14:textId="1EEC6BAD" w:rsidR="00C42192" w:rsidRDefault="00C42192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Others include the following </w:t>
      </w:r>
      <w:proofErr w:type="gramStart"/>
      <w:r>
        <w:rPr>
          <w:sz w:val="28"/>
          <w:szCs w:val="28"/>
        </w:rPr>
        <w:t>screenshots</w:t>
      </w:r>
      <w:proofErr w:type="gramEnd"/>
      <w:r>
        <w:rPr>
          <w:sz w:val="28"/>
          <w:szCs w:val="28"/>
        </w:rPr>
        <w:t xml:space="preserve"> but none reveal the issue</w:t>
      </w:r>
    </w:p>
    <w:p w14:paraId="6EEB949A" w14:textId="5EB0C018" w:rsidR="00C42192" w:rsidRDefault="00C42192" w:rsidP="004D11A4">
      <w:pPr>
        <w:rPr>
          <w:sz w:val="28"/>
          <w:szCs w:val="28"/>
        </w:rPr>
      </w:pPr>
    </w:p>
    <w:p w14:paraId="3DC64524" w14:textId="77777777" w:rsidR="00C42192" w:rsidRDefault="00C42192" w:rsidP="004D11A4">
      <w:pPr>
        <w:rPr>
          <w:sz w:val="28"/>
          <w:szCs w:val="28"/>
        </w:rPr>
      </w:pPr>
    </w:p>
    <w:p w14:paraId="07DE107F" w14:textId="6D2B97AC" w:rsidR="00465CFD" w:rsidRDefault="00465CFD" w:rsidP="004D11A4">
      <w:pPr>
        <w:rPr>
          <w:sz w:val="28"/>
          <w:szCs w:val="28"/>
        </w:rPr>
      </w:pPr>
    </w:p>
    <w:p w14:paraId="3C66A2E3" w14:textId="4883AC9D" w:rsidR="00465CFD" w:rsidRDefault="00465CFD" w:rsidP="004D11A4">
      <w:pPr>
        <w:rPr>
          <w:sz w:val="28"/>
          <w:szCs w:val="28"/>
        </w:rPr>
      </w:pPr>
    </w:p>
    <w:p w14:paraId="7E81EE2E" w14:textId="06E31DDF" w:rsidR="00465CFD" w:rsidRDefault="00C4219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831928" wp14:editId="15CA2466">
            <wp:extent cx="6228472" cy="647114"/>
            <wp:effectExtent l="0" t="0" r="0" b="635"/>
            <wp:docPr id="17971366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36660" name="Picture 179713666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09" cy="65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AC0F" w14:textId="0BBE9032" w:rsidR="00C42192" w:rsidRDefault="00C42192" w:rsidP="004D11A4">
      <w:pPr>
        <w:rPr>
          <w:sz w:val="28"/>
          <w:szCs w:val="28"/>
        </w:rPr>
      </w:pPr>
    </w:p>
    <w:p w14:paraId="28AE925A" w14:textId="00DE847E" w:rsidR="00C42192" w:rsidRDefault="00C4219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AAB1F9" wp14:editId="01F4F6A5">
            <wp:extent cx="5777134" cy="787791"/>
            <wp:effectExtent l="0" t="0" r="1905" b="0"/>
            <wp:docPr id="82624800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8000" name="Picture 10" descr="Tex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863" cy="80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B9840A8" wp14:editId="54D8165B">
            <wp:extent cx="7087020" cy="717452"/>
            <wp:effectExtent l="0" t="0" r="0" b="0"/>
            <wp:docPr id="5090721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2137" name="Picture 5090721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774" cy="7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087795C" wp14:editId="10AD6350">
            <wp:extent cx="6315871" cy="3207433"/>
            <wp:effectExtent l="0" t="0" r="0" b="5715"/>
            <wp:docPr id="132875031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031" name="Picture 12" descr="Chart, scatt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230" cy="32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AAC" w14:textId="180DCB78" w:rsidR="00C42192" w:rsidRDefault="00C42192" w:rsidP="004D11A4">
      <w:pPr>
        <w:rPr>
          <w:sz w:val="28"/>
          <w:szCs w:val="28"/>
        </w:rPr>
      </w:pPr>
    </w:p>
    <w:p w14:paraId="644377A9" w14:textId="0B5269A9" w:rsidR="00C42192" w:rsidRDefault="00C42192" w:rsidP="004D11A4">
      <w:pPr>
        <w:rPr>
          <w:sz w:val="28"/>
          <w:szCs w:val="28"/>
        </w:rPr>
      </w:pPr>
    </w:p>
    <w:p w14:paraId="73AC3502" w14:textId="307A8BE8" w:rsidR="00C42192" w:rsidRDefault="00C42192" w:rsidP="004D11A4">
      <w:pPr>
        <w:rPr>
          <w:sz w:val="28"/>
          <w:szCs w:val="28"/>
        </w:rPr>
      </w:pPr>
    </w:p>
    <w:p w14:paraId="6856189F" w14:textId="58FAA876" w:rsidR="00C42192" w:rsidRDefault="00C42192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Back to Methodologies: </w:t>
      </w:r>
    </w:p>
    <w:p w14:paraId="231DAD08" w14:textId="4483D08A" w:rsidR="00C42192" w:rsidRDefault="00C42192" w:rsidP="004D11A4">
      <w:pPr>
        <w:rPr>
          <w:sz w:val="28"/>
          <w:szCs w:val="28"/>
        </w:rPr>
      </w:pPr>
    </w:p>
    <w:p w14:paraId="0FE426A9" w14:textId="3EABE3C8" w:rsidR="00C42192" w:rsidRDefault="00C42192" w:rsidP="004D11A4">
      <w:pPr>
        <w:rPr>
          <w:sz w:val="28"/>
          <w:szCs w:val="28"/>
        </w:rPr>
      </w:pPr>
    </w:p>
    <w:p w14:paraId="634E46F2" w14:textId="1AA685FA" w:rsidR="00C42192" w:rsidRDefault="00C4219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8C60C2" wp14:editId="1B9E155E">
            <wp:extent cx="5514535" cy="2678488"/>
            <wp:effectExtent l="0" t="0" r="0" b="1270"/>
            <wp:docPr id="123228269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269" name="Picture 13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428" cy="26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7E99" w14:textId="06FB5E98" w:rsidR="00C42192" w:rsidRDefault="00C42192" w:rsidP="004D11A4">
      <w:pPr>
        <w:rPr>
          <w:sz w:val="28"/>
          <w:szCs w:val="28"/>
        </w:rPr>
      </w:pPr>
    </w:p>
    <w:p w14:paraId="7468AABC" w14:textId="6E6AD881" w:rsidR="00C42192" w:rsidRDefault="00C42192" w:rsidP="004D11A4">
      <w:pPr>
        <w:rPr>
          <w:sz w:val="28"/>
          <w:szCs w:val="28"/>
        </w:rPr>
      </w:pPr>
    </w:p>
    <w:p w14:paraId="1400CC2B" w14:textId="4EA5E825" w:rsidR="00C42192" w:rsidRDefault="00C4219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9521AF" wp14:editId="7F61311B">
            <wp:extent cx="4965895" cy="1136560"/>
            <wp:effectExtent l="0" t="0" r="0" b="0"/>
            <wp:docPr id="1534751365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51365" name="Picture 14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45" cy="11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BFB6" w14:textId="03129505" w:rsidR="00C42192" w:rsidRDefault="00C42192" w:rsidP="004D11A4">
      <w:pPr>
        <w:rPr>
          <w:sz w:val="28"/>
          <w:szCs w:val="28"/>
        </w:rPr>
      </w:pPr>
    </w:p>
    <w:p w14:paraId="7AEB8381" w14:textId="7E84D6A4" w:rsidR="00C42192" w:rsidRDefault="00C4219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AB45DA" wp14:editId="64071386">
            <wp:extent cx="5331655" cy="2722547"/>
            <wp:effectExtent l="0" t="0" r="2540" b="0"/>
            <wp:docPr id="76420751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751" name="Picture 15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564" cy="273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3F0C" w14:textId="1B1E97BD" w:rsidR="00C42192" w:rsidRDefault="00C42192" w:rsidP="004D11A4">
      <w:pPr>
        <w:rPr>
          <w:sz w:val="28"/>
          <w:szCs w:val="28"/>
        </w:rPr>
      </w:pPr>
    </w:p>
    <w:p w14:paraId="7FAFE21B" w14:textId="21CAF12B" w:rsidR="00C42192" w:rsidRDefault="00B051D2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The Street Light Anti-Method is an observational method. </w:t>
      </w:r>
      <w:r w:rsidR="00C42192">
        <w:rPr>
          <w:sz w:val="28"/>
          <w:szCs w:val="28"/>
        </w:rPr>
        <w:t xml:space="preserve">Tools </w:t>
      </w:r>
      <w:r>
        <w:rPr>
          <w:sz w:val="28"/>
          <w:szCs w:val="28"/>
        </w:rPr>
        <w:t xml:space="preserve">that fall into this category are commonly used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performance tools such as 'top', '</w:t>
      </w:r>
      <w:proofErr w:type="spellStart"/>
      <w:r>
        <w:rPr>
          <w:sz w:val="28"/>
          <w:szCs w:val="28"/>
        </w:rPr>
        <w:t>dstat</w:t>
      </w:r>
      <w:proofErr w:type="spellEnd"/>
      <w:r>
        <w:rPr>
          <w:sz w:val="28"/>
          <w:szCs w:val="28"/>
        </w:rPr>
        <w:t>', '</w:t>
      </w:r>
      <w:proofErr w:type="spellStart"/>
      <w:r>
        <w:rPr>
          <w:sz w:val="28"/>
          <w:szCs w:val="28"/>
        </w:rPr>
        <w:t>iostat</w:t>
      </w:r>
      <w:proofErr w:type="spellEnd"/>
      <w:r>
        <w:rPr>
          <w:sz w:val="28"/>
          <w:szCs w:val="28"/>
        </w:rPr>
        <w:t xml:space="preserve">' </w:t>
      </w:r>
      <w:r>
        <w:rPr>
          <w:sz w:val="28"/>
          <w:szCs w:val="28"/>
        </w:rPr>
        <w:lastRenderedPageBreak/>
        <w:t>and others. However, these are often inefficient and don't fully shed light on the present issues.</w:t>
      </w:r>
    </w:p>
    <w:p w14:paraId="5CE6E301" w14:textId="209F8D29" w:rsidR="00B051D2" w:rsidRDefault="00B051D2" w:rsidP="004D11A4">
      <w:pPr>
        <w:rPr>
          <w:sz w:val="28"/>
          <w:szCs w:val="28"/>
        </w:rPr>
      </w:pPr>
    </w:p>
    <w:p w14:paraId="23F711AC" w14:textId="7F6D888A" w:rsidR="00B051D2" w:rsidRDefault="00B051D2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The Drunk Man Anti-Method is an experimental method in which information is changed at random until a problem is dissolved. </w:t>
      </w:r>
    </w:p>
    <w:p w14:paraId="281C064D" w14:textId="562A8EAA" w:rsidR="00B051D2" w:rsidRDefault="00B051D2" w:rsidP="004D11A4">
      <w:pPr>
        <w:rPr>
          <w:sz w:val="28"/>
          <w:szCs w:val="28"/>
        </w:rPr>
      </w:pPr>
    </w:p>
    <w:p w14:paraId="39AFEFAB" w14:textId="694BA8AE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1CBF11" wp14:editId="2AE68A12">
            <wp:extent cx="5697415" cy="2612104"/>
            <wp:effectExtent l="0" t="0" r="5080" b="4445"/>
            <wp:docPr id="178719565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565" name="Picture 16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637" cy="262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1ABE" w14:textId="2475A458" w:rsidR="00B051D2" w:rsidRDefault="00B051D2" w:rsidP="004D11A4">
      <w:pPr>
        <w:rPr>
          <w:sz w:val="28"/>
          <w:szCs w:val="28"/>
        </w:rPr>
      </w:pPr>
    </w:p>
    <w:p w14:paraId="502E9C15" w14:textId="2726C2D9" w:rsidR="00B051D2" w:rsidRDefault="00B051D2" w:rsidP="004D11A4">
      <w:pPr>
        <w:rPr>
          <w:sz w:val="28"/>
          <w:szCs w:val="28"/>
        </w:rPr>
      </w:pPr>
    </w:p>
    <w:p w14:paraId="150DC3EB" w14:textId="28195409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8D7728" wp14:editId="28DC5799">
            <wp:extent cx="5331655" cy="3428838"/>
            <wp:effectExtent l="0" t="0" r="2540" b="635"/>
            <wp:docPr id="797332704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32704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77" cy="34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B3BC" w14:textId="653124A9" w:rsidR="00B051D2" w:rsidRDefault="00B051D2" w:rsidP="004D11A4">
      <w:pPr>
        <w:rPr>
          <w:sz w:val="28"/>
          <w:szCs w:val="28"/>
        </w:rPr>
      </w:pPr>
    </w:p>
    <w:p w14:paraId="295860DB" w14:textId="3E8875E5" w:rsidR="00B051D2" w:rsidRDefault="00B051D2" w:rsidP="004D11A4">
      <w:pPr>
        <w:rPr>
          <w:sz w:val="28"/>
          <w:szCs w:val="28"/>
        </w:rPr>
      </w:pPr>
    </w:p>
    <w:p w14:paraId="141F9ED9" w14:textId="1C1D9758" w:rsidR="00B051D2" w:rsidRDefault="00B051D2" w:rsidP="004D11A4">
      <w:pPr>
        <w:rPr>
          <w:sz w:val="28"/>
          <w:szCs w:val="28"/>
        </w:rPr>
      </w:pPr>
    </w:p>
    <w:p w14:paraId="3643BA66" w14:textId="5F52B411" w:rsidR="00B051D2" w:rsidRDefault="00B051D2" w:rsidP="004D11A4">
      <w:pPr>
        <w:rPr>
          <w:sz w:val="28"/>
          <w:szCs w:val="28"/>
        </w:rPr>
      </w:pPr>
    </w:p>
    <w:p w14:paraId="02D2E84A" w14:textId="6ED6BC45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6688E3" wp14:editId="69B20E2D">
            <wp:extent cx="5655212" cy="4256187"/>
            <wp:effectExtent l="0" t="0" r="0" b="0"/>
            <wp:docPr id="1974460242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0242" name="Picture 18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95" cy="42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A0CC" w14:textId="3C828428" w:rsidR="00B051D2" w:rsidRDefault="00B051D2" w:rsidP="004D11A4">
      <w:pPr>
        <w:rPr>
          <w:sz w:val="28"/>
          <w:szCs w:val="28"/>
        </w:rPr>
      </w:pPr>
    </w:p>
    <w:p w14:paraId="7614C865" w14:textId="19B9C676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65631F" wp14:editId="09F511D5">
            <wp:extent cx="5331655" cy="2193163"/>
            <wp:effectExtent l="0" t="0" r="2540" b="4445"/>
            <wp:docPr id="1313422627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22627" name="Picture 19" descr="Graphical user interface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619" cy="21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6B8C" w14:textId="0FCD82B3" w:rsidR="00B051D2" w:rsidRDefault="00B051D2" w:rsidP="004D11A4">
      <w:pPr>
        <w:rPr>
          <w:sz w:val="28"/>
          <w:szCs w:val="28"/>
        </w:rPr>
      </w:pPr>
    </w:p>
    <w:p w14:paraId="5A1BC047" w14:textId="75AC46EC" w:rsidR="00B051D2" w:rsidRDefault="00B051D2" w:rsidP="004D11A4">
      <w:pPr>
        <w:rPr>
          <w:sz w:val="28"/>
          <w:szCs w:val="28"/>
        </w:rPr>
      </w:pPr>
    </w:p>
    <w:p w14:paraId="6D29B17C" w14:textId="77870F7D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C4290D" wp14:editId="49FC84FF">
            <wp:extent cx="5683348" cy="4257490"/>
            <wp:effectExtent l="0" t="0" r="0" b="0"/>
            <wp:docPr id="1012179938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9938" name="Picture 20" descr="Diagram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03" cy="42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1AFC" w14:textId="6899F0AA" w:rsidR="00B051D2" w:rsidRDefault="00B051D2" w:rsidP="004D11A4">
      <w:pPr>
        <w:rPr>
          <w:sz w:val="28"/>
          <w:szCs w:val="28"/>
        </w:rPr>
      </w:pPr>
    </w:p>
    <w:p w14:paraId="74B28FA8" w14:textId="013E2170" w:rsidR="00B051D2" w:rsidRDefault="00B051D2" w:rsidP="004D11A4">
      <w:pPr>
        <w:rPr>
          <w:sz w:val="28"/>
          <w:szCs w:val="28"/>
        </w:rPr>
      </w:pPr>
    </w:p>
    <w:p w14:paraId="47956D79" w14:textId="2E73AA72" w:rsidR="00B051D2" w:rsidRDefault="00B051D2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8F2282" wp14:editId="11CD9CC3">
            <wp:extent cx="5838092" cy="4368363"/>
            <wp:effectExtent l="0" t="0" r="4445" b="635"/>
            <wp:docPr id="1052179725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79725" name="Picture 21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857" cy="43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531" w14:textId="17F4111C" w:rsidR="006370F9" w:rsidRDefault="006370F9" w:rsidP="004D11A4">
      <w:pPr>
        <w:rPr>
          <w:sz w:val="28"/>
          <w:szCs w:val="28"/>
        </w:rPr>
      </w:pPr>
    </w:p>
    <w:p w14:paraId="09411D84" w14:textId="068A1F20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3D1594" wp14:editId="6E4274DC">
            <wp:extent cx="5739618" cy="4329887"/>
            <wp:effectExtent l="0" t="0" r="1270" b="1270"/>
            <wp:docPr id="2010471252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1252" name="Picture 24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80" cy="43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C432" w14:textId="45EBAD7F" w:rsidR="006370F9" w:rsidRDefault="006370F9" w:rsidP="004D11A4">
      <w:pPr>
        <w:rPr>
          <w:sz w:val="28"/>
          <w:szCs w:val="28"/>
        </w:rPr>
      </w:pPr>
    </w:p>
    <w:p w14:paraId="7D6BBA5F" w14:textId="5055F68C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ABA2F9A" wp14:editId="61F35D7A">
            <wp:extent cx="5275385" cy="3867364"/>
            <wp:effectExtent l="0" t="0" r="0" b="0"/>
            <wp:docPr id="153485403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403" name="Picture 25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775" cy="38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41EA" w14:textId="124D5473" w:rsidR="006370F9" w:rsidRDefault="006370F9" w:rsidP="004D11A4">
      <w:pPr>
        <w:rPr>
          <w:sz w:val="28"/>
          <w:szCs w:val="28"/>
        </w:rPr>
      </w:pPr>
    </w:p>
    <w:p w14:paraId="3BAD7A39" w14:textId="0936AA43" w:rsidR="006370F9" w:rsidRDefault="006370F9" w:rsidP="004D11A4">
      <w:pPr>
        <w:rPr>
          <w:sz w:val="28"/>
          <w:szCs w:val="28"/>
        </w:rPr>
      </w:pPr>
    </w:p>
    <w:p w14:paraId="112E7FBE" w14:textId="3FE766BA" w:rsidR="006370F9" w:rsidRDefault="006370F9" w:rsidP="004D11A4">
      <w:pPr>
        <w:rPr>
          <w:sz w:val="28"/>
          <w:szCs w:val="28"/>
        </w:rPr>
      </w:pPr>
    </w:p>
    <w:p w14:paraId="2B5CCB15" w14:textId="09ED87FB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A27BA1" wp14:editId="46501975">
            <wp:extent cx="5345723" cy="3985680"/>
            <wp:effectExtent l="0" t="0" r="1270" b="2540"/>
            <wp:docPr id="2037089747" name="Picture 2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89747" name="Picture 26" descr="Char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22" cy="399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FED" w14:textId="561B0CB2" w:rsidR="006370F9" w:rsidRDefault="006370F9" w:rsidP="004D11A4">
      <w:pPr>
        <w:rPr>
          <w:sz w:val="28"/>
          <w:szCs w:val="28"/>
        </w:rPr>
      </w:pPr>
    </w:p>
    <w:p w14:paraId="66C2DD68" w14:textId="2D565EC6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29CDF" wp14:editId="26A89B31">
            <wp:extent cx="5613009" cy="3604143"/>
            <wp:effectExtent l="0" t="0" r="635" b="3175"/>
            <wp:docPr id="1328313864" name="Picture 2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13864" name="Picture 27" descr="Graphical user interface, text, application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820" cy="36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9FB4" w14:textId="45C1AB0F" w:rsidR="006370F9" w:rsidRDefault="006370F9" w:rsidP="004D11A4">
      <w:pPr>
        <w:rPr>
          <w:sz w:val="28"/>
          <w:szCs w:val="28"/>
        </w:rPr>
      </w:pPr>
    </w:p>
    <w:p w14:paraId="31CC4327" w14:textId="04390DCE" w:rsidR="006370F9" w:rsidRDefault="006370F9" w:rsidP="004D11A4">
      <w:pPr>
        <w:rPr>
          <w:sz w:val="28"/>
          <w:szCs w:val="28"/>
        </w:rPr>
      </w:pPr>
    </w:p>
    <w:p w14:paraId="1BD35B20" w14:textId="22AC7AD7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F09379" wp14:editId="10FF0697">
            <wp:extent cx="5838092" cy="4352782"/>
            <wp:effectExtent l="0" t="0" r="4445" b="3810"/>
            <wp:docPr id="562205237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5237" name="Picture 28" descr="Text, let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86" cy="43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557C" w14:textId="3E69458C" w:rsidR="006370F9" w:rsidRDefault="006370F9" w:rsidP="004D11A4">
      <w:pPr>
        <w:rPr>
          <w:sz w:val="28"/>
          <w:szCs w:val="28"/>
        </w:rPr>
      </w:pPr>
    </w:p>
    <w:p w14:paraId="679DDAFB" w14:textId="2DE6C832" w:rsidR="006370F9" w:rsidRDefault="006370F9" w:rsidP="004D11A4">
      <w:pPr>
        <w:rPr>
          <w:sz w:val="28"/>
          <w:szCs w:val="28"/>
        </w:rPr>
      </w:pPr>
    </w:p>
    <w:p w14:paraId="099AE70E" w14:textId="51804F0C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84AA16" wp14:editId="26778043">
            <wp:extent cx="5950634" cy="4478746"/>
            <wp:effectExtent l="0" t="0" r="5715" b="4445"/>
            <wp:docPr id="290344011" name="Picture 2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4011" name="Picture 29" descr="Diagram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64" cy="44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EDA" w14:textId="485A85D3" w:rsidR="006370F9" w:rsidRDefault="006370F9" w:rsidP="004D11A4">
      <w:pPr>
        <w:rPr>
          <w:sz w:val="28"/>
          <w:szCs w:val="28"/>
        </w:rPr>
      </w:pPr>
    </w:p>
    <w:p w14:paraId="53CCC751" w14:textId="2F917C1E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F9725F" wp14:editId="2103F317">
            <wp:extent cx="5669280" cy="4256933"/>
            <wp:effectExtent l="0" t="0" r="0" b="0"/>
            <wp:docPr id="484115214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15214" name="Picture 30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073" cy="42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EAA" w14:textId="4863A2CF" w:rsidR="006370F9" w:rsidRDefault="006370F9" w:rsidP="004D11A4">
      <w:pPr>
        <w:rPr>
          <w:sz w:val="28"/>
          <w:szCs w:val="28"/>
        </w:rPr>
      </w:pPr>
    </w:p>
    <w:p w14:paraId="3169AD33" w14:textId="3E265ABD" w:rsidR="006370F9" w:rsidRDefault="006370F9" w:rsidP="004D11A4">
      <w:pPr>
        <w:rPr>
          <w:sz w:val="28"/>
          <w:szCs w:val="28"/>
        </w:rPr>
      </w:pPr>
    </w:p>
    <w:p w14:paraId="6073DD00" w14:textId="6F94F79F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09C503" wp14:editId="32728CEC">
            <wp:extent cx="6344529" cy="4769489"/>
            <wp:effectExtent l="0" t="0" r="5715" b="5715"/>
            <wp:docPr id="1087962887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887" name="Picture 31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772" cy="47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9050" w14:textId="4E692926" w:rsidR="006370F9" w:rsidRDefault="006370F9" w:rsidP="004D11A4">
      <w:pPr>
        <w:rPr>
          <w:sz w:val="28"/>
          <w:szCs w:val="28"/>
        </w:rPr>
      </w:pPr>
    </w:p>
    <w:p w14:paraId="335C79B6" w14:textId="7DB60BF6" w:rsidR="006370F9" w:rsidRDefault="006370F9" w:rsidP="004D11A4">
      <w:pPr>
        <w:rPr>
          <w:sz w:val="28"/>
          <w:szCs w:val="28"/>
        </w:rPr>
      </w:pPr>
    </w:p>
    <w:p w14:paraId="4BF5DC32" w14:textId="320D3F82" w:rsidR="006370F9" w:rsidRDefault="006370F9" w:rsidP="004D11A4">
      <w:pPr>
        <w:rPr>
          <w:sz w:val="28"/>
          <w:szCs w:val="28"/>
        </w:rPr>
      </w:pPr>
    </w:p>
    <w:p w14:paraId="414A33CB" w14:textId="32C55981" w:rsidR="006370F9" w:rsidRDefault="006370F9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077E8B" wp14:editId="55F4FE1C">
            <wp:extent cx="5500468" cy="3756417"/>
            <wp:effectExtent l="0" t="0" r="0" b="3175"/>
            <wp:docPr id="1558758730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58730" name="Picture 32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190" cy="376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1D4" w14:textId="330C854C" w:rsidR="006370F9" w:rsidRDefault="006370F9" w:rsidP="004D11A4">
      <w:pPr>
        <w:rPr>
          <w:sz w:val="28"/>
          <w:szCs w:val="28"/>
        </w:rPr>
      </w:pPr>
    </w:p>
    <w:p w14:paraId="026281F1" w14:textId="6325D6E3" w:rsidR="006370F9" w:rsidRDefault="006370F9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The three numbers represent the </w:t>
      </w:r>
      <w:r w:rsidR="00FE20A1">
        <w:rPr>
          <w:sz w:val="28"/>
          <w:szCs w:val="28"/>
        </w:rPr>
        <w:t>1,5-, and 15-minute</w:t>
      </w:r>
      <w:r>
        <w:rPr>
          <w:sz w:val="28"/>
          <w:szCs w:val="28"/>
        </w:rPr>
        <w:t xml:space="preserve"> system load averages.</w:t>
      </w:r>
      <w:r w:rsidR="001F6163">
        <w:rPr>
          <w:sz w:val="28"/>
          <w:szCs w:val="28"/>
        </w:rPr>
        <w:t xml:space="preserve"> The load average represents the load applied to the system and if the numbers increase over time, the system is becoming </w:t>
      </w:r>
      <w:proofErr w:type="gramStart"/>
      <w:r w:rsidR="001F6163">
        <w:rPr>
          <w:sz w:val="28"/>
          <w:szCs w:val="28"/>
        </w:rPr>
        <w:t>more busy</w:t>
      </w:r>
      <w:proofErr w:type="gramEnd"/>
      <w:r w:rsidR="001F6163">
        <w:rPr>
          <w:sz w:val="28"/>
          <w:szCs w:val="28"/>
        </w:rPr>
        <w:t xml:space="preserve">, otherwise, more idle. </w:t>
      </w:r>
    </w:p>
    <w:p w14:paraId="06A859BB" w14:textId="03871695" w:rsidR="006370F9" w:rsidRDefault="006370F9" w:rsidP="004D11A4">
      <w:pPr>
        <w:rPr>
          <w:sz w:val="28"/>
          <w:szCs w:val="28"/>
        </w:rPr>
      </w:pPr>
    </w:p>
    <w:p w14:paraId="1F1BB1E8" w14:textId="5917B21C" w:rsidR="006370F9" w:rsidRDefault="001F6163" w:rsidP="004D11A4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108135AE" wp14:editId="5FCA021C">
            <wp:extent cx="6319635" cy="4797083"/>
            <wp:effectExtent l="0" t="0" r="5080" b="3810"/>
            <wp:docPr id="131577666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7666" name="Picture 33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678" cy="4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C418" w14:textId="63BFCC9A" w:rsidR="001F6163" w:rsidRDefault="001F6163" w:rsidP="004D11A4">
      <w:pPr>
        <w:rPr>
          <w:i/>
          <w:iCs/>
          <w:sz w:val="28"/>
          <w:szCs w:val="28"/>
        </w:rPr>
      </w:pPr>
    </w:p>
    <w:p w14:paraId="50192761" w14:textId="7008A29B" w:rsidR="001F6163" w:rsidRDefault="001F6163" w:rsidP="004D11A4">
      <w:pPr>
        <w:rPr>
          <w:i/>
          <w:iCs/>
          <w:sz w:val="28"/>
          <w:szCs w:val="28"/>
        </w:rPr>
      </w:pPr>
    </w:p>
    <w:p w14:paraId="16530381" w14:textId="7352B564" w:rsidR="001F6163" w:rsidRDefault="001F6163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This is a great system summary, however, the implementation of 'top' samples when it updates on the screen, however, there can be short-lived tasks that aren't reflected in the sampling. </w:t>
      </w:r>
    </w:p>
    <w:p w14:paraId="4705AC39" w14:textId="3FACD9F4" w:rsidR="001F6163" w:rsidRDefault="001F6163" w:rsidP="004D11A4">
      <w:pPr>
        <w:rPr>
          <w:sz w:val="28"/>
          <w:szCs w:val="28"/>
        </w:rPr>
      </w:pPr>
    </w:p>
    <w:p w14:paraId="653237E9" w14:textId="5297D06B" w:rsidR="001F6163" w:rsidRDefault="001F6163" w:rsidP="004D11A4">
      <w:pPr>
        <w:rPr>
          <w:sz w:val="28"/>
          <w:szCs w:val="28"/>
        </w:rPr>
      </w:pPr>
    </w:p>
    <w:p w14:paraId="25236C7E" w14:textId="77777777" w:rsidR="001F6163" w:rsidRPr="001F6163" w:rsidRDefault="001F6163" w:rsidP="004D11A4">
      <w:pPr>
        <w:rPr>
          <w:sz w:val="28"/>
          <w:szCs w:val="28"/>
        </w:rPr>
      </w:pPr>
    </w:p>
    <w:p w14:paraId="5B2D0A50" w14:textId="69F18C15" w:rsidR="001F6163" w:rsidRDefault="001F6163" w:rsidP="004D11A4">
      <w:pPr>
        <w:rPr>
          <w:i/>
          <w:iCs/>
          <w:sz w:val="28"/>
          <w:szCs w:val="28"/>
        </w:rPr>
      </w:pPr>
    </w:p>
    <w:p w14:paraId="7297E67B" w14:textId="62DBED6F" w:rsidR="001F6163" w:rsidRDefault="001F6163" w:rsidP="004D11A4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BF71E42" wp14:editId="65697AA9">
            <wp:extent cx="5950634" cy="4363798"/>
            <wp:effectExtent l="0" t="0" r="5715" b="5080"/>
            <wp:docPr id="1122507209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07209" name="Picture 34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788" cy="43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A4D3" w14:textId="273002E7" w:rsidR="001F6163" w:rsidRDefault="001F6163" w:rsidP="004D11A4">
      <w:pPr>
        <w:rPr>
          <w:i/>
          <w:iCs/>
          <w:sz w:val="28"/>
          <w:szCs w:val="28"/>
        </w:rPr>
      </w:pPr>
    </w:p>
    <w:p w14:paraId="77EC1FFF" w14:textId="38946FCD" w:rsidR="001F6163" w:rsidRDefault="001F6163" w:rsidP="004D11A4">
      <w:pPr>
        <w:rPr>
          <w:i/>
          <w:iCs/>
          <w:sz w:val="28"/>
          <w:szCs w:val="28"/>
        </w:rPr>
      </w:pPr>
    </w:p>
    <w:p w14:paraId="3191D02F" w14:textId="77777777" w:rsidR="001F6163" w:rsidRPr="001F6163" w:rsidRDefault="001F6163" w:rsidP="004D11A4">
      <w:pPr>
        <w:rPr>
          <w:sz w:val="28"/>
          <w:szCs w:val="28"/>
        </w:rPr>
      </w:pPr>
    </w:p>
    <w:p w14:paraId="550E4418" w14:textId="3116B742" w:rsidR="001F6163" w:rsidRDefault="006646C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4CED471" wp14:editId="1497D8E0">
            <wp:extent cx="6568909" cy="5106572"/>
            <wp:effectExtent l="0" t="0" r="0" b="0"/>
            <wp:docPr id="1777530070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30070" name="Picture 35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385" cy="514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2EED" w14:textId="29F20CAC" w:rsidR="006646C1" w:rsidRDefault="006646C1" w:rsidP="004D11A4">
      <w:pPr>
        <w:rPr>
          <w:sz w:val="28"/>
          <w:szCs w:val="28"/>
        </w:rPr>
      </w:pPr>
    </w:p>
    <w:p w14:paraId="45DCDC67" w14:textId="450044EB" w:rsidR="006646C1" w:rsidRDefault="006646C1" w:rsidP="004D11A4">
      <w:pPr>
        <w:rPr>
          <w:sz w:val="28"/>
          <w:szCs w:val="28"/>
        </w:rPr>
      </w:pPr>
    </w:p>
    <w:p w14:paraId="3660BB9F" w14:textId="67C1644E" w:rsidR="006646C1" w:rsidRDefault="006646C1" w:rsidP="004D11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vmstat</w:t>
      </w:r>
      <w:proofErr w:type="spellEnd"/>
      <w:r>
        <w:rPr>
          <w:sz w:val="28"/>
          <w:szCs w:val="28"/>
        </w:rPr>
        <w:t xml:space="preserve"> is an indicator of the system-wide-resource summary </w:t>
      </w:r>
    </w:p>
    <w:p w14:paraId="0131F52F" w14:textId="7497AE50" w:rsidR="006646C1" w:rsidRDefault="006646C1" w:rsidP="004D11A4">
      <w:pPr>
        <w:rPr>
          <w:sz w:val="28"/>
          <w:szCs w:val="28"/>
        </w:rPr>
      </w:pPr>
    </w:p>
    <w:p w14:paraId="7A0733A3" w14:textId="23817C40" w:rsidR="006646C1" w:rsidRDefault="006646C1" w:rsidP="004D11A4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cpu</w:t>
      </w:r>
      <w:proofErr w:type="spellEnd"/>
      <w:r>
        <w:rPr>
          <w:sz w:val="28"/>
          <w:szCs w:val="28"/>
        </w:rPr>
        <w:t xml:space="preserve"> metrics are broken down into 'us' or </w:t>
      </w:r>
      <w:proofErr w:type="spellStart"/>
      <w:r>
        <w:rPr>
          <w:sz w:val="28"/>
          <w:szCs w:val="28"/>
        </w:rPr>
        <w:t>usertime</w:t>
      </w:r>
      <w:proofErr w:type="spellEnd"/>
      <w:r>
        <w:rPr>
          <w:sz w:val="28"/>
          <w:szCs w:val="28"/>
        </w:rPr>
        <w:t xml:space="preserve"> - what the applications are doing inside of their runtime; '</w:t>
      </w:r>
      <w:proofErr w:type="spellStart"/>
      <w:r>
        <w:rPr>
          <w:sz w:val="28"/>
          <w:szCs w:val="28"/>
        </w:rPr>
        <w:t>sy</w:t>
      </w:r>
      <w:proofErr w:type="spellEnd"/>
      <w:r>
        <w:rPr>
          <w:sz w:val="28"/>
          <w:szCs w:val="28"/>
        </w:rPr>
        <w:t xml:space="preserve">' or </w:t>
      </w:r>
      <w:proofErr w:type="spellStart"/>
      <w:r>
        <w:rPr>
          <w:sz w:val="28"/>
          <w:szCs w:val="28"/>
        </w:rPr>
        <w:t>systemtime</w:t>
      </w:r>
      <w:proofErr w:type="spellEnd"/>
      <w:r>
        <w:rPr>
          <w:sz w:val="28"/>
          <w:szCs w:val="28"/>
        </w:rPr>
        <w:t xml:space="preserve"> - what the kernels are doing with their tasks</w:t>
      </w:r>
    </w:p>
    <w:p w14:paraId="398869C2" w14:textId="414E0E65" w:rsidR="006646C1" w:rsidRDefault="006646C1" w:rsidP="004D11A4">
      <w:pPr>
        <w:rPr>
          <w:sz w:val="28"/>
          <w:szCs w:val="28"/>
        </w:rPr>
      </w:pPr>
    </w:p>
    <w:p w14:paraId="6A8B0724" w14:textId="0D71F704" w:rsidR="006646C1" w:rsidRDefault="006646C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B6AD06" wp14:editId="26D67C79">
            <wp:extent cx="5838092" cy="4394041"/>
            <wp:effectExtent l="0" t="0" r="4445" b="635"/>
            <wp:docPr id="16450370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37021" name="Picture 16450370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259" cy="44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BC0" w14:textId="63B5A089" w:rsidR="006646C1" w:rsidRDefault="006646C1" w:rsidP="004D11A4">
      <w:pPr>
        <w:rPr>
          <w:sz w:val="28"/>
          <w:szCs w:val="28"/>
        </w:rPr>
      </w:pPr>
    </w:p>
    <w:p w14:paraId="49DC952A" w14:textId="7EA59FB8" w:rsidR="006646C1" w:rsidRDefault="006646C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E2B986" wp14:editId="04C46D66">
            <wp:extent cx="5908431" cy="3314486"/>
            <wp:effectExtent l="0" t="0" r="0" b="635"/>
            <wp:docPr id="1154416099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16099" name="Picture 37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258" cy="33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27E" w14:textId="531C9DEF" w:rsidR="006646C1" w:rsidRDefault="006646C1" w:rsidP="004D11A4">
      <w:pPr>
        <w:rPr>
          <w:sz w:val="28"/>
          <w:szCs w:val="28"/>
        </w:rPr>
      </w:pPr>
    </w:p>
    <w:p w14:paraId="0BE3C294" w14:textId="2C8F0128" w:rsidR="006646C1" w:rsidRDefault="003E0426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161C49" wp14:editId="3D562324">
            <wp:extent cx="6035040" cy="2985532"/>
            <wp:effectExtent l="0" t="0" r="0" b="0"/>
            <wp:docPr id="1189845243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45243" name="Picture 38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346" cy="30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36A6" w14:textId="0C392CFD" w:rsidR="003E0426" w:rsidRDefault="003E0426" w:rsidP="004D11A4">
      <w:pPr>
        <w:rPr>
          <w:sz w:val="28"/>
          <w:szCs w:val="28"/>
        </w:rPr>
      </w:pPr>
    </w:p>
    <w:p w14:paraId="087F9F9C" w14:textId="231AD1E8" w:rsidR="003E0426" w:rsidRDefault="003E0426" w:rsidP="004D11A4">
      <w:pPr>
        <w:rPr>
          <w:sz w:val="28"/>
          <w:szCs w:val="28"/>
        </w:rPr>
      </w:pPr>
    </w:p>
    <w:p w14:paraId="56F36787" w14:textId="52D7935D" w:rsidR="003E0426" w:rsidRDefault="003E0426" w:rsidP="004D11A4">
      <w:pPr>
        <w:rPr>
          <w:sz w:val="28"/>
          <w:szCs w:val="28"/>
        </w:rPr>
      </w:pPr>
    </w:p>
    <w:p w14:paraId="333D3126" w14:textId="4D935AE4" w:rsidR="003E0426" w:rsidRDefault="003E0426" w:rsidP="004D11A4">
      <w:pPr>
        <w:rPr>
          <w:sz w:val="28"/>
          <w:szCs w:val="28"/>
        </w:rPr>
      </w:pPr>
    </w:p>
    <w:p w14:paraId="2912BFBC" w14:textId="3AB7A1A2" w:rsidR="003E0426" w:rsidRDefault="003E0426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0AA48" wp14:editId="42C608C1">
            <wp:extent cx="5894363" cy="4026431"/>
            <wp:effectExtent l="0" t="0" r="0" b="0"/>
            <wp:docPr id="560317885" name="Picture 3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17885" name="Picture 39" descr="A picture containing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719" cy="403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4E8" w14:textId="424ABE36" w:rsidR="003E0426" w:rsidRDefault="003E0426" w:rsidP="004D11A4">
      <w:pPr>
        <w:rPr>
          <w:sz w:val="28"/>
          <w:szCs w:val="28"/>
        </w:rPr>
      </w:pPr>
    </w:p>
    <w:p w14:paraId="486FFF40" w14:textId="0BA007BB" w:rsidR="003E0426" w:rsidRDefault="003E0426" w:rsidP="004D11A4">
      <w:pPr>
        <w:rPr>
          <w:sz w:val="28"/>
          <w:szCs w:val="28"/>
        </w:rPr>
      </w:pPr>
    </w:p>
    <w:p w14:paraId="15553D5E" w14:textId="02200DFA" w:rsidR="003E0426" w:rsidRDefault="003E0426" w:rsidP="004D11A4">
      <w:pPr>
        <w:rPr>
          <w:sz w:val="28"/>
          <w:szCs w:val="28"/>
        </w:rPr>
      </w:pPr>
    </w:p>
    <w:p w14:paraId="22C4E698" w14:textId="0FFB7701" w:rsidR="003E0426" w:rsidRPr="00EA030F" w:rsidRDefault="003E0426" w:rsidP="004D11A4">
      <w:pPr>
        <w:rPr>
          <w:b/>
          <w:bCs/>
          <w:sz w:val="28"/>
          <w:szCs w:val="28"/>
        </w:rPr>
      </w:pPr>
      <w:r w:rsidRPr="00EA030F">
        <w:rPr>
          <w:b/>
          <w:bCs/>
          <w:sz w:val="28"/>
          <w:szCs w:val="28"/>
        </w:rPr>
        <w:t xml:space="preserve">Problem Statement: My application latency is very high. Can you debug it? </w:t>
      </w:r>
    </w:p>
    <w:p w14:paraId="3D111E82" w14:textId="54CC3419" w:rsidR="00EA030F" w:rsidRDefault="00EA030F" w:rsidP="004D11A4">
      <w:pPr>
        <w:rPr>
          <w:sz w:val="28"/>
          <w:szCs w:val="28"/>
        </w:rPr>
      </w:pPr>
    </w:p>
    <w:p w14:paraId="38F778E0" w14:textId="21062143" w:rsidR="00EA030F" w:rsidRDefault="00EA030F" w:rsidP="004D11A4">
      <w:pPr>
        <w:rPr>
          <w:sz w:val="28"/>
          <w:szCs w:val="28"/>
        </w:rPr>
      </w:pPr>
    </w:p>
    <w:p w14:paraId="0336D173" w14:textId="25B88920" w:rsidR="00EA030F" w:rsidRDefault="00EA030F" w:rsidP="004D11A4">
      <w:pPr>
        <w:rPr>
          <w:b/>
          <w:bCs/>
          <w:sz w:val="28"/>
          <w:szCs w:val="28"/>
        </w:rPr>
      </w:pPr>
      <w:r w:rsidRPr="00EA030F">
        <w:rPr>
          <w:b/>
          <w:bCs/>
          <w:sz w:val="28"/>
          <w:szCs w:val="28"/>
        </w:rPr>
        <w:t xml:space="preserve">Solutions: </w:t>
      </w:r>
    </w:p>
    <w:p w14:paraId="337163A6" w14:textId="200894AC" w:rsidR="00EA030F" w:rsidRDefault="00EA030F" w:rsidP="004D11A4">
      <w:pPr>
        <w:rPr>
          <w:b/>
          <w:bCs/>
          <w:sz w:val="28"/>
          <w:szCs w:val="28"/>
        </w:rPr>
      </w:pPr>
    </w:p>
    <w:p w14:paraId="043C5B43" w14:textId="1A85C57A" w:rsidR="00EA030F" w:rsidRDefault="00EA030F" w:rsidP="004D11A4">
      <w:pPr>
        <w:rPr>
          <w:b/>
          <w:bCs/>
          <w:sz w:val="28"/>
          <w:szCs w:val="28"/>
        </w:rPr>
      </w:pPr>
    </w:p>
    <w:p w14:paraId="18F58C46" w14:textId="79A44CFD" w:rsidR="00EA030F" w:rsidRPr="00EA030F" w:rsidRDefault="00EA030F" w:rsidP="004D11A4">
      <w:pPr>
        <w:rPr>
          <w:sz w:val="28"/>
          <w:szCs w:val="28"/>
        </w:rPr>
      </w:pPr>
      <w:r>
        <w:rPr>
          <w:sz w:val="28"/>
          <w:szCs w:val="28"/>
        </w:rPr>
        <w:t>In making use of the 'use method', e</w:t>
      </w:r>
      <w:r w:rsidRPr="00EA030F">
        <w:rPr>
          <w:sz w:val="28"/>
          <w:szCs w:val="28"/>
        </w:rPr>
        <w:t xml:space="preserve">xamine output of 'top' to identify wait time, and </w:t>
      </w:r>
      <w:proofErr w:type="spellStart"/>
      <w:r w:rsidRPr="00EA030F">
        <w:rPr>
          <w:sz w:val="28"/>
          <w:szCs w:val="28"/>
        </w:rPr>
        <w:t>i</w:t>
      </w:r>
      <w:proofErr w:type="spellEnd"/>
      <w:r w:rsidRPr="00EA030F">
        <w:rPr>
          <w:sz w:val="28"/>
          <w:szCs w:val="28"/>
        </w:rPr>
        <w:t xml:space="preserve">/o to determine evidence of </w:t>
      </w:r>
      <w:proofErr w:type="spellStart"/>
      <w:r w:rsidRPr="00EA030F">
        <w:rPr>
          <w:sz w:val="28"/>
          <w:szCs w:val="28"/>
        </w:rPr>
        <w:t>cpu</w:t>
      </w:r>
      <w:proofErr w:type="spellEnd"/>
      <w:r w:rsidRPr="00EA030F">
        <w:rPr>
          <w:sz w:val="28"/>
          <w:szCs w:val="28"/>
        </w:rPr>
        <w:t xml:space="preserve"> saturation as a measurement of </w:t>
      </w:r>
      <w:proofErr w:type="spellStart"/>
      <w:r w:rsidRPr="00EA030F">
        <w:rPr>
          <w:sz w:val="28"/>
          <w:szCs w:val="28"/>
        </w:rPr>
        <w:t>cpu</w:t>
      </w:r>
      <w:proofErr w:type="spellEnd"/>
      <w:r w:rsidRPr="00EA030F">
        <w:rPr>
          <w:sz w:val="28"/>
          <w:szCs w:val="28"/>
        </w:rPr>
        <w:t xml:space="preserve"> utilization. </w:t>
      </w:r>
      <w:r>
        <w:rPr>
          <w:sz w:val="28"/>
          <w:szCs w:val="28"/>
        </w:rPr>
        <w:t>Run '</w:t>
      </w:r>
      <w:proofErr w:type="spellStart"/>
      <w:r>
        <w:rPr>
          <w:sz w:val="28"/>
          <w:szCs w:val="28"/>
        </w:rPr>
        <w:t>vmstat</w:t>
      </w:r>
      <w:proofErr w:type="spellEnd"/>
      <w:r>
        <w:rPr>
          <w:sz w:val="28"/>
          <w:szCs w:val="28"/>
        </w:rPr>
        <w:t xml:space="preserve">' to examine memory usage. </w:t>
      </w:r>
    </w:p>
    <w:p w14:paraId="687BADFB" w14:textId="6BCE65E6" w:rsidR="00EA030F" w:rsidRDefault="00EA030F" w:rsidP="004D11A4">
      <w:pPr>
        <w:rPr>
          <w:sz w:val="28"/>
          <w:szCs w:val="28"/>
        </w:rPr>
      </w:pPr>
    </w:p>
    <w:p w14:paraId="68282216" w14:textId="66B097CE" w:rsidR="00EA030F" w:rsidRDefault="00EA030F" w:rsidP="004D11A4">
      <w:pPr>
        <w:rPr>
          <w:sz w:val="28"/>
          <w:szCs w:val="28"/>
        </w:rPr>
      </w:pPr>
    </w:p>
    <w:p w14:paraId="1FBCB6AB" w14:textId="77777777" w:rsidR="00EA030F" w:rsidRDefault="00EA030F" w:rsidP="004D11A4">
      <w:pPr>
        <w:rPr>
          <w:sz w:val="28"/>
          <w:szCs w:val="28"/>
        </w:rPr>
      </w:pPr>
    </w:p>
    <w:p w14:paraId="54998813" w14:textId="36B24180" w:rsidR="00EA030F" w:rsidRDefault="0082264C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8ECE13" wp14:editId="1E18C109">
            <wp:extent cx="5824025" cy="4419813"/>
            <wp:effectExtent l="0" t="0" r="5715" b="0"/>
            <wp:docPr id="140033509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35090" name="Picture 40" descr="Diagram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46" b="8447"/>
                    <a:stretch/>
                  </pic:blipFill>
                  <pic:spPr bwMode="auto">
                    <a:xfrm>
                      <a:off x="0" y="0"/>
                      <a:ext cx="5890105" cy="446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78D0F" w14:textId="3E3B762E" w:rsidR="0082264C" w:rsidRDefault="0082264C" w:rsidP="004D11A4">
      <w:pPr>
        <w:rPr>
          <w:sz w:val="28"/>
          <w:szCs w:val="28"/>
        </w:rPr>
      </w:pPr>
    </w:p>
    <w:p w14:paraId="0A3194C3" w14:textId="2B24AC59" w:rsidR="0082264C" w:rsidRDefault="0082264C" w:rsidP="004D11A4">
      <w:pPr>
        <w:rPr>
          <w:sz w:val="28"/>
          <w:szCs w:val="28"/>
        </w:rPr>
      </w:pPr>
    </w:p>
    <w:p w14:paraId="38F48BF4" w14:textId="18A9DD45" w:rsidR="0082264C" w:rsidRDefault="0082264C" w:rsidP="004D11A4">
      <w:pPr>
        <w:rPr>
          <w:sz w:val="28"/>
          <w:szCs w:val="28"/>
        </w:rPr>
      </w:pPr>
    </w:p>
    <w:p w14:paraId="479A5A6F" w14:textId="74722F07" w:rsidR="0082264C" w:rsidRDefault="0082264C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8311BB" wp14:editId="0797B8A2">
            <wp:extent cx="5795889" cy="3727392"/>
            <wp:effectExtent l="0" t="0" r="0" b="0"/>
            <wp:docPr id="384607425" name="Picture 4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7425" name="Picture 41" descr="Graphical user interface, text, application, chat or text messa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93" cy="373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D1F4" w14:textId="6292E00A" w:rsidR="0082264C" w:rsidRDefault="0082264C" w:rsidP="004D11A4">
      <w:pPr>
        <w:rPr>
          <w:sz w:val="28"/>
          <w:szCs w:val="28"/>
        </w:rPr>
      </w:pPr>
    </w:p>
    <w:p w14:paraId="37A9BA86" w14:textId="056566D2" w:rsidR="0082264C" w:rsidRDefault="0082264C" w:rsidP="004D11A4">
      <w:pPr>
        <w:rPr>
          <w:sz w:val="28"/>
          <w:szCs w:val="28"/>
        </w:rPr>
      </w:pPr>
    </w:p>
    <w:p w14:paraId="1E264C59" w14:textId="3E4BC5CD" w:rsidR="0082264C" w:rsidRDefault="0082264C" w:rsidP="004D11A4">
      <w:pPr>
        <w:rPr>
          <w:sz w:val="28"/>
          <w:szCs w:val="28"/>
        </w:rPr>
      </w:pPr>
    </w:p>
    <w:p w14:paraId="7BF030A5" w14:textId="11C4CC80" w:rsidR="0082264C" w:rsidRDefault="0082264C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15EB6B" wp14:editId="030F74D5">
            <wp:extent cx="5697415" cy="4333245"/>
            <wp:effectExtent l="0" t="0" r="5080" b="0"/>
            <wp:docPr id="1725693906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93906" name="Picture 42" descr="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562" cy="43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911" w14:textId="24F69E5B" w:rsidR="0082264C" w:rsidRDefault="0082264C" w:rsidP="004D11A4">
      <w:pPr>
        <w:rPr>
          <w:sz w:val="28"/>
          <w:szCs w:val="28"/>
        </w:rPr>
      </w:pPr>
    </w:p>
    <w:p w14:paraId="2425BFFC" w14:textId="5742DF7E" w:rsidR="0082264C" w:rsidRDefault="0082264C" w:rsidP="004D11A4">
      <w:pPr>
        <w:rPr>
          <w:sz w:val="28"/>
          <w:szCs w:val="28"/>
        </w:rPr>
      </w:pPr>
    </w:p>
    <w:p w14:paraId="3B84C069" w14:textId="5628CC6D" w:rsidR="0082264C" w:rsidRDefault="0082264C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CE6800" wp14:editId="5C4FA929">
            <wp:extent cx="5598942" cy="3706342"/>
            <wp:effectExtent l="0" t="0" r="1905" b="2540"/>
            <wp:docPr id="411887988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7988" name="Picture 43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03" cy="371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057" w14:textId="4577D547" w:rsidR="002B5591" w:rsidRDefault="002B5591" w:rsidP="004D11A4">
      <w:pPr>
        <w:rPr>
          <w:sz w:val="28"/>
          <w:szCs w:val="28"/>
        </w:rPr>
      </w:pPr>
    </w:p>
    <w:p w14:paraId="213DDF62" w14:textId="77777777" w:rsidR="002B5591" w:rsidRDefault="002B5591" w:rsidP="004D11A4">
      <w:pPr>
        <w:rPr>
          <w:sz w:val="28"/>
          <w:szCs w:val="28"/>
        </w:rPr>
      </w:pPr>
    </w:p>
    <w:p w14:paraId="250E09B8" w14:textId="2697A40C" w:rsidR="0082264C" w:rsidRDefault="0082264C" w:rsidP="004D11A4">
      <w:pPr>
        <w:rPr>
          <w:sz w:val="28"/>
          <w:szCs w:val="28"/>
        </w:rPr>
      </w:pPr>
    </w:p>
    <w:p w14:paraId="227D2FC9" w14:textId="5235EF28" w:rsidR="0082264C" w:rsidRDefault="002B559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3CA60B" wp14:editId="75F85085">
            <wp:extent cx="6006905" cy="4484028"/>
            <wp:effectExtent l="0" t="0" r="635" b="0"/>
            <wp:docPr id="2082914172" name="Picture 4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4172" name="Picture 44" descr="A picture containing 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047" cy="44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0A6" w14:textId="6EFF8874" w:rsidR="002B5591" w:rsidRDefault="002B5591" w:rsidP="004D11A4">
      <w:pPr>
        <w:rPr>
          <w:sz w:val="28"/>
          <w:szCs w:val="28"/>
        </w:rPr>
      </w:pPr>
    </w:p>
    <w:p w14:paraId="5C22B68F" w14:textId="3AC285DC" w:rsidR="002B5591" w:rsidRDefault="002B5591" w:rsidP="004D11A4">
      <w:pPr>
        <w:rPr>
          <w:sz w:val="28"/>
          <w:szCs w:val="28"/>
        </w:rPr>
      </w:pPr>
    </w:p>
    <w:p w14:paraId="539610B4" w14:textId="46D57BB1" w:rsidR="002B5591" w:rsidRDefault="002B559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265B3A" wp14:editId="30910765">
            <wp:extent cx="5275385" cy="3943394"/>
            <wp:effectExtent l="0" t="0" r="0" b="0"/>
            <wp:docPr id="1352352454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52454" name="Picture 45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44" cy="395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1284" w14:textId="4F8E03EE" w:rsidR="002B5591" w:rsidRDefault="002B5591" w:rsidP="004D11A4">
      <w:pPr>
        <w:rPr>
          <w:sz w:val="28"/>
          <w:szCs w:val="28"/>
        </w:rPr>
      </w:pPr>
    </w:p>
    <w:p w14:paraId="1639A139" w14:textId="3BEAC06E" w:rsidR="002B5591" w:rsidRDefault="002B5591" w:rsidP="004D11A4">
      <w:pPr>
        <w:rPr>
          <w:sz w:val="28"/>
          <w:szCs w:val="28"/>
        </w:rPr>
      </w:pPr>
    </w:p>
    <w:p w14:paraId="37E502B2" w14:textId="354BAB40" w:rsidR="002B5591" w:rsidRDefault="002B559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ED0AA6" wp14:editId="4996B286">
            <wp:extent cx="5669280" cy="2774754"/>
            <wp:effectExtent l="0" t="0" r="0" b="0"/>
            <wp:docPr id="1827785548" name="Picture 4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5548" name="Picture 46" descr="Graphical user interface&#10;&#10;Description automatically generated with low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283" cy="278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97A8" w14:textId="12C7E6F8" w:rsidR="002B5591" w:rsidRDefault="002B5591" w:rsidP="004D11A4">
      <w:pPr>
        <w:rPr>
          <w:sz w:val="28"/>
          <w:szCs w:val="28"/>
        </w:rPr>
      </w:pPr>
    </w:p>
    <w:p w14:paraId="19F470E4" w14:textId="519BA887" w:rsidR="002B5591" w:rsidRDefault="002B5591" w:rsidP="004D11A4">
      <w:pPr>
        <w:rPr>
          <w:sz w:val="28"/>
          <w:szCs w:val="28"/>
        </w:rPr>
      </w:pPr>
    </w:p>
    <w:p w14:paraId="5B9D2ABE" w14:textId="06DE8414" w:rsidR="002B5591" w:rsidRDefault="002B5591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48803EC" wp14:editId="35F3D817">
            <wp:extent cx="6583679" cy="3798277"/>
            <wp:effectExtent l="0" t="0" r="0" b="0"/>
            <wp:docPr id="303373859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73859" name="Picture 47" descr="Tabl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886" cy="3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788" w14:textId="6A2B12F2" w:rsidR="002B5591" w:rsidRDefault="002B5591" w:rsidP="004D11A4">
      <w:pPr>
        <w:rPr>
          <w:sz w:val="28"/>
          <w:szCs w:val="28"/>
        </w:rPr>
      </w:pPr>
    </w:p>
    <w:p w14:paraId="1182C641" w14:textId="66B5B6EE" w:rsidR="002B5591" w:rsidRDefault="002B5591" w:rsidP="004D11A4">
      <w:pPr>
        <w:rPr>
          <w:sz w:val="28"/>
          <w:szCs w:val="28"/>
        </w:rPr>
      </w:pPr>
    </w:p>
    <w:p w14:paraId="6437BABA" w14:textId="49034B7C" w:rsidR="002B5591" w:rsidRDefault="002B5591" w:rsidP="004D11A4">
      <w:pPr>
        <w:rPr>
          <w:sz w:val="28"/>
          <w:szCs w:val="28"/>
        </w:rPr>
      </w:pPr>
    </w:p>
    <w:p w14:paraId="1E73ACB0" w14:textId="56B4B134" w:rsidR="002B5591" w:rsidRDefault="002B5591" w:rsidP="004D11A4">
      <w:pPr>
        <w:rPr>
          <w:sz w:val="28"/>
          <w:szCs w:val="28"/>
        </w:rPr>
      </w:pPr>
    </w:p>
    <w:p w14:paraId="6CFF0CDA" w14:textId="2B66BE35" w:rsidR="002B5591" w:rsidRDefault="001C38B6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C4DB1F" wp14:editId="46AB0EE2">
            <wp:extent cx="5613009" cy="3229942"/>
            <wp:effectExtent l="0" t="0" r="635" b="0"/>
            <wp:docPr id="1974582742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2742" name="Picture 48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733" cy="32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C362" w14:textId="35A34F0F" w:rsidR="001C38B6" w:rsidRDefault="001C38B6" w:rsidP="004D11A4">
      <w:pPr>
        <w:rPr>
          <w:sz w:val="28"/>
          <w:szCs w:val="28"/>
        </w:rPr>
      </w:pPr>
    </w:p>
    <w:p w14:paraId="551CBEBA" w14:textId="4ACDBBF6" w:rsidR="001C38B6" w:rsidRDefault="001C38B6" w:rsidP="004D11A4">
      <w:pPr>
        <w:rPr>
          <w:sz w:val="28"/>
          <w:szCs w:val="28"/>
        </w:rPr>
      </w:pPr>
    </w:p>
    <w:p w14:paraId="51B0B6C4" w14:textId="1B74ED5A" w:rsidR="001C38B6" w:rsidRDefault="001C38B6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428265" wp14:editId="295420A4">
            <wp:extent cx="6260123" cy="4778044"/>
            <wp:effectExtent l="0" t="0" r="1270" b="0"/>
            <wp:docPr id="1372233675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3675" name="Picture 49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696" cy="4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4AE4" w14:textId="0BC00BAF" w:rsidR="001C38B6" w:rsidRDefault="001C38B6" w:rsidP="004D11A4">
      <w:pPr>
        <w:rPr>
          <w:sz w:val="28"/>
          <w:szCs w:val="28"/>
        </w:rPr>
      </w:pPr>
    </w:p>
    <w:p w14:paraId="618CFFFB" w14:textId="79451DFE" w:rsidR="001C38B6" w:rsidRDefault="001C38B6" w:rsidP="004D11A4">
      <w:pPr>
        <w:rPr>
          <w:sz w:val="28"/>
          <w:szCs w:val="28"/>
        </w:rPr>
      </w:pPr>
    </w:p>
    <w:p w14:paraId="6B9C82FF" w14:textId="2D7DD455" w:rsidR="001C38B6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A4DAD2" wp14:editId="542F1678">
            <wp:extent cx="5205046" cy="3283470"/>
            <wp:effectExtent l="0" t="0" r="2540" b="6350"/>
            <wp:docPr id="1450432959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2959" name="Picture 50" descr="Tabl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292" cy="32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9972" w14:textId="08D678B8" w:rsidR="0051071A" w:rsidRDefault="0051071A" w:rsidP="004D11A4">
      <w:pPr>
        <w:rPr>
          <w:sz w:val="28"/>
          <w:szCs w:val="28"/>
        </w:rPr>
      </w:pPr>
    </w:p>
    <w:p w14:paraId="26E1D734" w14:textId="4109ADBF" w:rsidR="0051071A" w:rsidRDefault="0051071A" w:rsidP="004D11A4">
      <w:pPr>
        <w:rPr>
          <w:sz w:val="28"/>
          <w:szCs w:val="28"/>
        </w:rPr>
      </w:pPr>
    </w:p>
    <w:p w14:paraId="2B5B59A5" w14:textId="7B44B64D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446C4F" wp14:editId="027FC8BD">
            <wp:extent cx="5711483" cy="4403034"/>
            <wp:effectExtent l="0" t="0" r="3810" b="4445"/>
            <wp:docPr id="720227998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998" name="Picture 51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001" cy="44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84C" w14:textId="325D3E21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254D1B" wp14:editId="432AA6BE">
            <wp:extent cx="5922498" cy="4320684"/>
            <wp:effectExtent l="0" t="0" r="0" b="0"/>
            <wp:docPr id="249756316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56316" name="Picture 52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54" cy="432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98AE" w14:textId="14433DEE" w:rsidR="0051071A" w:rsidRDefault="0051071A" w:rsidP="004D11A4">
      <w:pPr>
        <w:rPr>
          <w:sz w:val="28"/>
          <w:szCs w:val="28"/>
        </w:rPr>
      </w:pPr>
    </w:p>
    <w:p w14:paraId="72AB8A88" w14:textId="564B9639" w:rsidR="0051071A" w:rsidRDefault="0051071A" w:rsidP="004D11A4">
      <w:pPr>
        <w:rPr>
          <w:sz w:val="28"/>
          <w:szCs w:val="28"/>
        </w:rPr>
      </w:pPr>
    </w:p>
    <w:p w14:paraId="2CCEE253" w14:textId="17CD46EC" w:rsidR="0051071A" w:rsidRDefault="0051071A" w:rsidP="004D11A4">
      <w:pPr>
        <w:rPr>
          <w:sz w:val="28"/>
          <w:szCs w:val="28"/>
        </w:rPr>
      </w:pPr>
    </w:p>
    <w:p w14:paraId="39268B20" w14:textId="16DB384A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A2F046" wp14:editId="7741154E">
            <wp:extent cx="5331655" cy="3979968"/>
            <wp:effectExtent l="0" t="0" r="2540" b="0"/>
            <wp:docPr id="1715023061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3061" name="Picture 53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678" cy="39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3889" w14:textId="1084CED1" w:rsidR="0051071A" w:rsidRDefault="0051071A" w:rsidP="004D11A4">
      <w:pPr>
        <w:rPr>
          <w:sz w:val="28"/>
          <w:szCs w:val="28"/>
        </w:rPr>
      </w:pPr>
    </w:p>
    <w:p w14:paraId="51FEE2E5" w14:textId="3A534328" w:rsidR="0051071A" w:rsidRDefault="0051071A" w:rsidP="004D11A4">
      <w:pPr>
        <w:rPr>
          <w:sz w:val="28"/>
          <w:szCs w:val="28"/>
        </w:rPr>
      </w:pPr>
    </w:p>
    <w:p w14:paraId="274438D0" w14:textId="78521133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75CC01" wp14:editId="5D71F85E">
            <wp:extent cx="5331460" cy="4104074"/>
            <wp:effectExtent l="0" t="0" r="2540" b="0"/>
            <wp:docPr id="398332133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32133" name="Picture 54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138" cy="41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6AC" w14:textId="40BA7C25" w:rsidR="0051071A" w:rsidRDefault="0051071A" w:rsidP="004D11A4">
      <w:pPr>
        <w:rPr>
          <w:sz w:val="28"/>
          <w:szCs w:val="28"/>
        </w:rPr>
      </w:pPr>
    </w:p>
    <w:p w14:paraId="4D39746D" w14:textId="30346366" w:rsidR="0051071A" w:rsidRDefault="0051071A" w:rsidP="004D11A4">
      <w:pPr>
        <w:rPr>
          <w:sz w:val="28"/>
          <w:szCs w:val="28"/>
        </w:rPr>
      </w:pPr>
    </w:p>
    <w:p w14:paraId="64D605D0" w14:textId="4D3093FF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E8BB2A" wp14:editId="3076809B">
            <wp:extent cx="6203852" cy="4652889"/>
            <wp:effectExtent l="0" t="0" r="0" b="0"/>
            <wp:docPr id="981429150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29150" name="Picture 55" descr="Dia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191" cy="46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7BC" w14:textId="382618EE" w:rsidR="0051071A" w:rsidRDefault="0051071A" w:rsidP="004D11A4">
      <w:pPr>
        <w:rPr>
          <w:sz w:val="28"/>
          <w:szCs w:val="28"/>
        </w:rPr>
      </w:pPr>
    </w:p>
    <w:p w14:paraId="28972FF0" w14:textId="470E53AC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1434E0" wp14:editId="3685D377">
            <wp:extent cx="5655212" cy="3128415"/>
            <wp:effectExtent l="0" t="0" r="0" b="0"/>
            <wp:docPr id="772409449" name="Picture 56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09449" name="Picture 56" descr="Text, application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489" cy="31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C65A" w14:textId="7E422E80" w:rsidR="0051071A" w:rsidRDefault="0051071A" w:rsidP="004D11A4">
      <w:pPr>
        <w:rPr>
          <w:sz w:val="28"/>
          <w:szCs w:val="28"/>
        </w:rPr>
      </w:pPr>
    </w:p>
    <w:p w14:paraId="4BFEF376" w14:textId="2A057C41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7C8E06" wp14:editId="5657D2E0">
            <wp:extent cx="5134708" cy="3018251"/>
            <wp:effectExtent l="0" t="0" r="0" b="4445"/>
            <wp:docPr id="2106286664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6664" name="Picture 57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303" cy="302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EAA" w14:textId="0241CCBF" w:rsidR="0051071A" w:rsidRDefault="0051071A" w:rsidP="004D11A4">
      <w:pPr>
        <w:rPr>
          <w:sz w:val="28"/>
          <w:szCs w:val="28"/>
        </w:rPr>
      </w:pPr>
    </w:p>
    <w:p w14:paraId="3158680C" w14:textId="279C51BB" w:rsidR="0051071A" w:rsidRDefault="0051071A" w:rsidP="004D11A4">
      <w:pPr>
        <w:rPr>
          <w:sz w:val="28"/>
          <w:szCs w:val="28"/>
        </w:rPr>
      </w:pPr>
    </w:p>
    <w:p w14:paraId="32F83459" w14:textId="6C906B65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3DA6B4" wp14:editId="79DB491A">
            <wp:extent cx="5613009" cy="4104136"/>
            <wp:effectExtent l="0" t="0" r="635" b="0"/>
            <wp:docPr id="1074224846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24846" name="Picture 58" descr="Dia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172" cy="4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F2C1" w14:textId="5091DA10" w:rsidR="0051071A" w:rsidRDefault="0051071A" w:rsidP="004D11A4">
      <w:pPr>
        <w:rPr>
          <w:sz w:val="28"/>
          <w:szCs w:val="28"/>
        </w:rPr>
      </w:pPr>
    </w:p>
    <w:p w14:paraId="06676CB6" w14:textId="48C22DE0" w:rsidR="0051071A" w:rsidRDefault="0051071A" w:rsidP="004D11A4">
      <w:pPr>
        <w:rPr>
          <w:sz w:val="28"/>
          <w:szCs w:val="28"/>
        </w:rPr>
      </w:pPr>
    </w:p>
    <w:p w14:paraId="5C66C736" w14:textId="6DF53E7A" w:rsidR="0051071A" w:rsidRDefault="0051071A" w:rsidP="004D11A4">
      <w:pPr>
        <w:rPr>
          <w:sz w:val="28"/>
          <w:szCs w:val="28"/>
        </w:rPr>
      </w:pPr>
    </w:p>
    <w:p w14:paraId="746AC2AE" w14:textId="3EBB90DC" w:rsidR="0051071A" w:rsidRDefault="0051071A" w:rsidP="004D11A4">
      <w:pPr>
        <w:rPr>
          <w:sz w:val="28"/>
          <w:szCs w:val="28"/>
        </w:rPr>
      </w:pPr>
    </w:p>
    <w:p w14:paraId="3CB1274E" w14:textId="0A289FED" w:rsidR="0051071A" w:rsidRDefault="0051071A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8BF314" wp14:editId="10179D44">
            <wp:extent cx="5345723" cy="4013981"/>
            <wp:effectExtent l="0" t="0" r="1270" b="0"/>
            <wp:docPr id="1814089943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9943" name="Picture 59" descr="Graphical user interface, text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152" cy="40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A1E4" w14:textId="74F8E529" w:rsidR="0051071A" w:rsidRDefault="0051071A" w:rsidP="004D11A4">
      <w:pPr>
        <w:rPr>
          <w:sz w:val="28"/>
          <w:szCs w:val="28"/>
        </w:rPr>
      </w:pPr>
    </w:p>
    <w:p w14:paraId="0B7C3D39" w14:textId="45C0FF2A" w:rsidR="0051071A" w:rsidRDefault="0051071A" w:rsidP="004D11A4">
      <w:pPr>
        <w:rPr>
          <w:sz w:val="28"/>
          <w:szCs w:val="28"/>
        </w:rPr>
      </w:pPr>
      <w:r>
        <w:rPr>
          <w:sz w:val="28"/>
          <w:szCs w:val="28"/>
        </w:rPr>
        <w:t>Checks static state configuration of the system (state of the system when no workload is applied)</w:t>
      </w:r>
    </w:p>
    <w:p w14:paraId="1809BD16" w14:textId="48A7ABC4" w:rsidR="0051071A" w:rsidRDefault="0051071A" w:rsidP="004D11A4">
      <w:pPr>
        <w:rPr>
          <w:sz w:val="28"/>
          <w:szCs w:val="28"/>
        </w:rPr>
      </w:pPr>
    </w:p>
    <w:p w14:paraId="63754F93" w14:textId="267A9E49" w:rsidR="0051071A" w:rsidRDefault="0051071A" w:rsidP="004D11A4">
      <w:pPr>
        <w:rPr>
          <w:sz w:val="28"/>
          <w:szCs w:val="28"/>
        </w:rPr>
      </w:pPr>
    </w:p>
    <w:p w14:paraId="49170EDE" w14:textId="4B36BABA" w:rsidR="0051071A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7D27D3" wp14:editId="2B4D2FFD">
            <wp:extent cx="5345430" cy="2963431"/>
            <wp:effectExtent l="0" t="0" r="1270" b="0"/>
            <wp:docPr id="1260841885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41885" name="Picture 60" descr="Graphical user interface, text, application, email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650" cy="29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45CB" w14:textId="3ED03684" w:rsidR="00636033" w:rsidRDefault="00636033" w:rsidP="004D11A4">
      <w:pPr>
        <w:rPr>
          <w:sz w:val="28"/>
          <w:szCs w:val="28"/>
        </w:rPr>
      </w:pPr>
    </w:p>
    <w:p w14:paraId="54C84184" w14:textId="21863D72" w:rsidR="00636033" w:rsidRDefault="00636033" w:rsidP="004D11A4">
      <w:pPr>
        <w:rPr>
          <w:sz w:val="28"/>
          <w:szCs w:val="28"/>
        </w:rPr>
      </w:pPr>
    </w:p>
    <w:p w14:paraId="35F005BF" w14:textId="5419473A" w:rsidR="00636033" w:rsidRDefault="00636033" w:rsidP="004D11A4">
      <w:pPr>
        <w:rPr>
          <w:sz w:val="28"/>
          <w:szCs w:val="28"/>
        </w:rPr>
      </w:pPr>
    </w:p>
    <w:p w14:paraId="68CE69EA" w14:textId="48ACE887" w:rsidR="00636033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7E61BA" wp14:editId="07970BD0">
            <wp:extent cx="5880295" cy="3321851"/>
            <wp:effectExtent l="0" t="0" r="0" b="5715"/>
            <wp:docPr id="217647812" name="Picture 6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7812" name="Picture 61" descr="Graphical user interface, text, application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50" cy="33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533" w14:textId="2F742D6B" w:rsidR="00636033" w:rsidRDefault="00636033" w:rsidP="004D11A4">
      <w:pPr>
        <w:rPr>
          <w:sz w:val="28"/>
          <w:szCs w:val="28"/>
        </w:rPr>
      </w:pPr>
    </w:p>
    <w:p w14:paraId="16FF3E30" w14:textId="59016285" w:rsidR="00636033" w:rsidRDefault="00636033" w:rsidP="004D11A4">
      <w:pPr>
        <w:rPr>
          <w:sz w:val="28"/>
          <w:szCs w:val="28"/>
        </w:rPr>
      </w:pPr>
    </w:p>
    <w:p w14:paraId="252D732B" w14:textId="5BA7ECD8" w:rsidR="00636033" w:rsidRDefault="00636033" w:rsidP="004D11A4">
      <w:pPr>
        <w:rPr>
          <w:sz w:val="28"/>
          <w:szCs w:val="28"/>
        </w:rPr>
      </w:pPr>
    </w:p>
    <w:p w14:paraId="54360B76" w14:textId="21066C19" w:rsidR="00636033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D9E83B" wp14:editId="059E3290">
            <wp:extent cx="5978769" cy="2822146"/>
            <wp:effectExtent l="0" t="0" r="3175" b="0"/>
            <wp:docPr id="215586097" name="Picture 6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6097" name="Picture 62" descr="Table&#10;&#10;Description automatically generated with medium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983" cy="28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DE3" w14:textId="20B496CA" w:rsidR="00636033" w:rsidRDefault="00636033" w:rsidP="004D11A4">
      <w:pPr>
        <w:rPr>
          <w:sz w:val="28"/>
          <w:szCs w:val="28"/>
        </w:rPr>
      </w:pPr>
    </w:p>
    <w:p w14:paraId="4B097523" w14:textId="44DF8A91" w:rsidR="00636033" w:rsidRDefault="00636033" w:rsidP="004D11A4">
      <w:pPr>
        <w:rPr>
          <w:sz w:val="28"/>
          <w:szCs w:val="28"/>
        </w:rPr>
      </w:pPr>
    </w:p>
    <w:p w14:paraId="4ED3C81F" w14:textId="2DB1393C" w:rsidR="00636033" w:rsidRDefault="00636033" w:rsidP="004D11A4">
      <w:pPr>
        <w:rPr>
          <w:sz w:val="28"/>
          <w:szCs w:val="28"/>
        </w:rPr>
      </w:pPr>
    </w:p>
    <w:p w14:paraId="02ED82D3" w14:textId="6CC08BD3" w:rsidR="00636033" w:rsidRDefault="00636033" w:rsidP="004D11A4">
      <w:pPr>
        <w:rPr>
          <w:sz w:val="28"/>
          <w:szCs w:val="28"/>
        </w:rPr>
      </w:pPr>
    </w:p>
    <w:p w14:paraId="31C1202E" w14:textId="27E54392" w:rsidR="00636033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D0A480" wp14:editId="33E30937">
            <wp:extent cx="5894363" cy="4213224"/>
            <wp:effectExtent l="0" t="0" r="0" b="3810"/>
            <wp:docPr id="742347788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47788" name="Picture 63" descr="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259" cy="42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018C" w14:textId="2E6E129B" w:rsidR="00636033" w:rsidRDefault="00636033" w:rsidP="004D11A4">
      <w:pPr>
        <w:rPr>
          <w:sz w:val="28"/>
          <w:szCs w:val="28"/>
        </w:rPr>
      </w:pPr>
    </w:p>
    <w:p w14:paraId="4FCC875E" w14:textId="747210CA" w:rsidR="00636033" w:rsidRDefault="00636033" w:rsidP="004D11A4">
      <w:pPr>
        <w:rPr>
          <w:sz w:val="28"/>
          <w:szCs w:val="28"/>
        </w:rPr>
      </w:pPr>
    </w:p>
    <w:p w14:paraId="56FB07F2" w14:textId="29A573D9" w:rsidR="00636033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8A5F45" wp14:editId="7BA2A51E">
            <wp:extent cx="6105378" cy="4336329"/>
            <wp:effectExtent l="0" t="0" r="3810" b="0"/>
            <wp:docPr id="138447739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77394" name="Picture 64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36" cy="43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0BA" w14:textId="5BA651B1" w:rsidR="00636033" w:rsidRDefault="00636033" w:rsidP="004D11A4">
      <w:pPr>
        <w:rPr>
          <w:sz w:val="28"/>
          <w:szCs w:val="28"/>
        </w:rPr>
      </w:pPr>
    </w:p>
    <w:p w14:paraId="1698D024" w14:textId="7F75AA93" w:rsidR="00636033" w:rsidRDefault="00636033" w:rsidP="004D11A4">
      <w:pPr>
        <w:rPr>
          <w:sz w:val="28"/>
          <w:szCs w:val="28"/>
        </w:rPr>
      </w:pPr>
    </w:p>
    <w:p w14:paraId="601DBDC4" w14:textId="1EC937E2" w:rsidR="00636033" w:rsidRDefault="00636033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DAF9A6" wp14:editId="71B7446F">
            <wp:extent cx="5416062" cy="3830873"/>
            <wp:effectExtent l="0" t="0" r="0" b="5080"/>
            <wp:docPr id="1900180324" name="Picture 65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80324" name="Picture 65" descr="Box and whisker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855" cy="383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FC3" w14:textId="2A0ABA55" w:rsidR="00636033" w:rsidRDefault="00636033" w:rsidP="004D11A4">
      <w:pPr>
        <w:rPr>
          <w:sz w:val="28"/>
          <w:szCs w:val="28"/>
        </w:rPr>
      </w:pPr>
    </w:p>
    <w:p w14:paraId="789B1515" w14:textId="7084CE65" w:rsidR="00636033" w:rsidRDefault="00636033" w:rsidP="004D11A4">
      <w:pPr>
        <w:rPr>
          <w:sz w:val="28"/>
          <w:szCs w:val="28"/>
        </w:rPr>
      </w:pPr>
    </w:p>
    <w:p w14:paraId="31EEFDFD" w14:textId="1150F470" w:rsidR="00636033" w:rsidRDefault="00D3698B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97DB52" wp14:editId="1512E7BD">
            <wp:extent cx="5556738" cy="2226707"/>
            <wp:effectExtent l="0" t="0" r="0" b="0"/>
            <wp:docPr id="1678208717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08717" name="Picture 66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94" cy="22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17B2" w14:textId="3C9FEB8B" w:rsidR="00D3698B" w:rsidRDefault="00D3698B" w:rsidP="004D11A4">
      <w:pPr>
        <w:rPr>
          <w:sz w:val="28"/>
          <w:szCs w:val="28"/>
        </w:rPr>
      </w:pPr>
    </w:p>
    <w:p w14:paraId="5E1C1234" w14:textId="75F34581" w:rsidR="00D3698B" w:rsidRDefault="00D3698B" w:rsidP="004D11A4">
      <w:pPr>
        <w:rPr>
          <w:sz w:val="28"/>
          <w:szCs w:val="28"/>
        </w:rPr>
      </w:pPr>
    </w:p>
    <w:p w14:paraId="10BE664B" w14:textId="5393F58F" w:rsidR="00D3698B" w:rsidRDefault="00D3698B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2439FC" wp14:editId="1391987F">
            <wp:extent cx="5416062" cy="3553697"/>
            <wp:effectExtent l="0" t="0" r="0" b="2540"/>
            <wp:docPr id="282007146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07146" name="Picture 67" descr="Dia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353" cy="35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5C58" w14:textId="36237D4D" w:rsidR="00D3698B" w:rsidRDefault="00D3698B" w:rsidP="004D11A4">
      <w:pPr>
        <w:rPr>
          <w:sz w:val="28"/>
          <w:szCs w:val="28"/>
        </w:rPr>
      </w:pPr>
    </w:p>
    <w:p w14:paraId="0A8ACB04" w14:textId="61BAD315" w:rsidR="00D3698B" w:rsidRDefault="00D3698B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0E0BD0" wp14:editId="7F0E46B0">
            <wp:extent cx="5598942" cy="3785761"/>
            <wp:effectExtent l="0" t="0" r="1905" b="0"/>
            <wp:docPr id="1963148069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48069" name="Picture 68" descr="Dia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679" cy="379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44A" w14:textId="6AB727CB" w:rsidR="00D3698B" w:rsidRDefault="00D3698B" w:rsidP="004D11A4">
      <w:pPr>
        <w:rPr>
          <w:sz w:val="28"/>
          <w:szCs w:val="28"/>
        </w:rPr>
      </w:pPr>
    </w:p>
    <w:p w14:paraId="0F7E7994" w14:textId="1C3740F0" w:rsidR="00D3698B" w:rsidRDefault="00D3698B" w:rsidP="004D11A4">
      <w:pPr>
        <w:rPr>
          <w:sz w:val="28"/>
          <w:szCs w:val="28"/>
        </w:rPr>
      </w:pPr>
    </w:p>
    <w:p w14:paraId="0EC2F827" w14:textId="68B6B626" w:rsidR="00704F04" w:rsidRDefault="00704F04" w:rsidP="004D11A4">
      <w:pPr>
        <w:rPr>
          <w:sz w:val="28"/>
          <w:szCs w:val="28"/>
        </w:rPr>
      </w:pPr>
    </w:p>
    <w:p w14:paraId="4476C2AB" w14:textId="5A5F7DD1" w:rsidR="00704F04" w:rsidRDefault="00704F04" w:rsidP="004D11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6AA8C6" wp14:editId="221C1AAB">
            <wp:extent cx="5824025" cy="3003971"/>
            <wp:effectExtent l="0" t="0" r="5715" b="6350"/>
            <wp:docPr id="1922230615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30615" name="Picture 69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299" cy="30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7E8" w14:textId="3D97178C" w:rsidR="00704F04" w:rsidRDefault="00704F04" w:rsidP="004D11A4">
      <w:pPr>
        <w:rPr>
          <w:sz w:val="28"/>
          <w:szCs w:val="28"/>
        </w:rPr>
      </w:pPr>
    </w:p>
    <w:p w14:paraId="686F2EA6" w14:textId="77777777" w:rsidR="00704F04" w:rsidRPr="001F6163" w:rsidRDefault="00704F04" w:rsidP="004D11A4">
      <w:pPr>
        <w:rPr>
          <w:sz w:val="28"/>
          <w:szCs w:val="28"/>
        </w:rPr>
      </w:pPr>
    </w:p>
    <w:sectPr w:rsidR="00704F04" w:rsidRPr="001F6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B63B00"/>
    <w:multiLevelType w:val="hybridMultilevel"/>
    <w:tmpl w:val="423EB152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414011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70C"/>
    <w:rsid w:val="001C38B6"/>
    <w:rsid w:val="001F6163"/>
    <w:rsid w:val="00277E79"/>
    <w:rsid w:val="00292C5D"/>
    <w:rsid w:val="002B5591"/>
    <w:rsid w:val="002E770C"/>
    <w:rsid w:val="0035257A"/>
    <w:rsid w:val="003E0426"/>
    <w:rsid w:val="00465CFD"/>
    <w:rsid w:val="004D11A4"/>
    <w:rsid w:val="0051071A"/>
    <w:rsid w:val="005C33B4"/>
    <w:rsid w:val="00636033"/>
    <w:rsid w:val="006370F9"/>
    <w:rsid w:val="006646C1"/>
    <w:rsid w:val="00704F04"/>
    <w:rsid w:val="007B62A5"/>
    <w:rsid w:val="0082264C"/>
    <w:rsid w:val="00AD78C5"/>
    <w:rsid w:val="00B051D2"/>
    <w:rsid w:val="00B40CF5"/>
    <w:rsid w:val="00C33886"/>
    <w:rsid w:val="00C42192"/>
    <w:rsid w:val="00D3698B"/>
    <w:rsid w:val="00EA030F"/>
    <w:rsid w:val="00FE2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499787"/>
  <w15:chartTrackingRefBased/>
  <w15:docId w15:val="{BA414139-7E03-8D45-8380-E8CC7CB3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1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46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Campbell</dc:creator>
  <cp:keywords/>
  <dc:description/>
  <cp:lastModifiedBy>Justin Campbell</cp:lastModifiedBy>
  <cp:revision>11</cp:revision>
  <dcterms:created xsi:type="dcterms:W3CDTF">2023-04-26T18:10:00Z</dcterms:created>
  <dcterms:modified xsi:type="dcterms:W3CDTF">2023-04-26T21:37:00Z</dcterms:modified>
</cp:coreProperties>
</file>